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71DC" w:rsidRDefault="003D71DC" w:rsidP="003D71DC">
      <w:pPr>
        <w:pStyle w:val="a3"/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Список абитуриентов рекомендованных к зачислению </w:t>
      </w:r>
    </w:p>
    <w:p w:rsidR="003D71DC" w:rsidRDefault="003D71DC" w:rsidP="00663E0A">
      <w:pPr>
        <w:pStyle w:val="a3"/>
        <w:tabs>
          <w:tab w:val="left" w:pos="0"/>
        </w:tabs>
        <w:rPr>
          <w:b/>
          <w:sz w:val="26"/>
          <w:szCs w:val="26"/>
        </w:rPr>
      </w:pPr>
    </w:p>
    <w:p w:rsidR="000343EA" w:rsidRPr="00C13F83" w:rsidRDefault="000343EA" w:rsidP="00663E0A">
      <w:pPr>
        <w:pStyle w:val="a3"/>
        <w:tabs>
          <w:tab w:val="left" w:pos="0"/>
        </w:tabs>
        <w:rPr>
          <w:sz w:val="26"/>
          <w:szCs w:val="26"/>
        </w:rPr>
      </w:pPr>
      <w:r w:rsidRPr="00C13F83">
        <w:rPr>
          <w:b/>
          <w:sz w:val="26"/>
          <w:szCs w:val="26"/>
        </w:rPr>
        <w:t xml:space="preserve">№ </w:t>
      </w:r>
      <w:r w:rsidR="005C061B">
        <w:rPr>
          <w:b/>
          <w:sz w:val="26"/>
          <w:szCs w:val="26"/>
        </w:rPr>
        <w:t>6</w:t>
      </w:r>
      <w:r w:rsidR="00F15CE7">
        <w:rPr>
          <w:b/>
          <w:sz w:val="26"/>
          <w:szCs w:val="26"/>
        </w:rPr>
        <w:t>67</w:t>
      </w:r>
      <w:r w:rsidRPr="00C13F83">
        <w:rPr>
          <w:sz w:val="26"/>
          <w:szCs w:val="26"/>
        </w:rPr>
        <w:t xml:space="preserve"> </w:t>
      </w:r>
      <w:r w:rsidR="00F15CE7">
        <w:rPr>
          <w:b/>
          <w:sz w:val="26"/>
          <w:szCs w:val="26"/>
        </w:rPr>
        <w:t>15.02.19</w:t>
      </w:r>
      <w:r w:rsidRPr="00C13F83">
        <w:rPr>
          <w:b/>
          <w:sz w:val="26"/>
          <w:szCs w:val="26"/>
        </w:rPr>
        <w:t xml:space="preserve"> «Сварочное производство»</w:t>
      </w:r>
    </w:p>
    <w:tbl>
      <w:tblPr>
        <w:tblW w:w="0" w:type="auto"/>
        <w:tblInd w:w="1101" w:type="dxa"/>
        <w:tblLook w:val="0000" w:firstRow="0" w:lastRow="0" w:firstColumn="0" w:lastColumn="0" w:noHBand="0" w:noVBand="0"/>
      </w:tblPr>
      <w:tblGrid>
        <w:gridCol w:w="646"/>
        <w:gridCol w:w="4536"/>
      </w:tblGrid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Абрамов Захар Валерьевич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536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Александров Кирилл Артемович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Ахмадуллин Айнур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Илнурович</w:t>
            </w:r>
            <w:proofErr w:type="spellEnd"/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Бардин Данил Сергеевич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Беляев Сергей Вадимович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Бурцев Егор Романович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Валиев Руслан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Рифович</w:t>
            </w:r>
            <w:proofErr w:type="spellEnd"/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Галимуллин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Тимур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Фатыхович</w:t>
            </w:r>
            <w:proofErr w:type="spellEnd"/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Губаев Тимур Рустемович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Журавлев Глеб Алексеевич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Зиянгиров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Данил Рамилевич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Куимов Даниил Дмитриевич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Курлянов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Никита Витальевич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Мавлеханов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Эмиль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Марселевич</w:t>
            </w:r>
            <w:proofErr w:type="spellEnd"/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4536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Михеев Сергей Александрович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Пономарев Кирилл Михайлович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Сафиуллин Ильнар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Ильфатович</w:t>
            </w:r>
            <w:proofErr w:type="spellEnd"/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Федорец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Александр Вячеславович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Хабилов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Роман Николаевич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Хохлов Богдан Сергеевич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Чурин Константин Вячеславович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Шехурдин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Артём Иванович</w:t>
            </w:r>
          </w:p>
        </w:tc>
      </w:tr>
      <w:tr w:rsidR="003D71DC" w:rsidRPr="00C13F83" w:rsidTr="009215D9">
        <w:tc>
          <w:tcPr>
            <w:tcW w:w="646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4536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Яковлев Ильдар Ильдарович</w:t>
            </w:r>
          </w:p>
        </w:tc>
      </w:tr>
    </w:tbl>
    <w:p w:rsidR="009215D9" w:rsidRDefault="009215D9" w:rsidP="00663E0A">
      <w:pPr>
        <w:pStyle w:val="a3"/>
        <w:tabs>
          <w:tab w:val="left" w:pos="0"/>
        </w:tabs>
        <w:rPr>
          <w:sz w:val="26"/>
          <w:szCs w:val="26"/>
        </w:rPr>
      </w:pPr>
    </w:p>
    <w:p w:rsidR="000343EA" w:rsidRPr="00C13F83" w:rsidRDefault="000343EA" w:rsidP="00663E0A">
      <w:pPr>
        <w:pStyle w:val="a3"/>
        <w:tabs>
          <w:tab w:val="left" w:pos="0"/>
        </w:tabs>
        <w:rPr>
          <w:sz w:val="26"/>
          <w:szCs w:val="26"/>
        </w:rPr>
      </w:pPr>
      <w:r w:rsidRPr="00C13F83">
        <w:rPr>
          <w:b/>
          <w:sz w:val="26"/>
          <w:szCs w:val="26"/>
        </w:rPr>
        <w:t xml:space="preserve">№ </w:t>
      </w:r>
      <w:r w:rsidR="003C79C2">
        <w:rPr>
          <w:b/>
          <w:sz w:val="26"/>
          <w:szCs w:val="26"/>
        </w:rPr>
        <w:t>6</w:t>
      </w:r>
      <w:r w:rsidR="00F15CE7">
        <w:rPr>
          <w:b/>
          <w:sz w:val="26"/>
          <w:szCs w:val="26"/>
        </w:rPr>
        <w:t>68</w:t>
      </w:r>
      <w:r w:rsidRPr="00C13F83">
        <w:rPr>
          <w:sz w:val="26"/>
          <w:szCs w:val="26"/>
        </w:rPr>
        <w:t xml:space="preserve"> </w:t>
      </w:r>
      <w:r w:rsidR="002A679F" w:rsidRPr="00C13F83">
        <w:rPr>
          <w:b/>
          <w:sz w:val="26"/>
          <w:szCs w:val="26"/>
        </w:rPr>
        <w:t>23.02.0</w:t>
      </w:r>
      <w:r w:rsidR="00C54823" w:rsidRPr="00C13F83">
        <w:rPr>
          <w:b/>
          <w:sz w:val="26"/>
          <w:szCs w:val="26"/>
        </w:rPr>
        <w:t>7</w:t>
      </w:r>
      <w:r w:rsidR="00A2455E" w:rsidRPr="00C13F83">
        <w:rPr>
          <w:b/>
          <w:sz w:val="26"/>
          <w:szCs w:val="26"/>
        </w:rPr>
        <w:t>«</w:t>
      </w:r>
      <w:r w:rsidR="00C54823" w:rsidRPr="00C13F83">
        <w:rPr>
          <w:b/>
          <w:sz w:val="26"/>
          <w:szCs w:val="26"/>
          <w:lang w:eastAsia="ru-RU"/>
        </w:rPr>
        <w:t xml:space="preserve">Техническое обслуживание и ремонт </w:t>
      </w:r>
      <w:r w:rsidR="00F15CE7">
        <w:rPr>
          <w:b/>
          <w:sz w:val="26"/>
          <w:szCs w:val="26"/>
          <w:lang w:eastAsia="ru-RU"/>
        </w:rPr>
        <w:t>автотранспортных средств</w:t>
      </w:r>
      <w:r w:rsidR="002A679F" w:rsidRPr="00C13F83">
        <w:rPr>
          <w:b/>
          <w:sz w:val="26"/>
          <w:szCs w:val="26"/>
        </w:rPr>
        <w:t>»</w:t>
      </w:r>
    </w:p>
    <w:tbl>
      <w:tblPr>
        <w:tblW w:w="5425" w:type="dxa"/>
        <w:tblInd w:w="1101" w:type="dxa"/>
        <w:tblLook w:val="0000" w:firstRow="0" w:lastRow="0" w:firstColumn="0" w:lastColumn="0" w:noHBand="0" w:noVBand="0"/>
      </w:tblPr>
      <w:tblGrid>
        <w:gridCol w:w="748"/>
        <w:gridCol w:w="4677"/>
      </w:tblGrid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Абрамов Дмитрий Андреевич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Акулинин Сергей Дмитриевич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Андреев Радмир Русланович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677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Ахметов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Ришат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Азатович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Демидов Данил Андреевич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Зареев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Никита Игоревич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Зиннатуллин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Ярослав Олегович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Иванников Иван Андреевич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Киняев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Даниил Васильевич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Крюков Кирилл Алексеевич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Морев Артём Сергеевич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Мотыгуллин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Максим Сергеевич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Мурсалимов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Рузаль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Рафаэлевич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Пантюхин Вадим Сергеевич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4677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Ражик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Артём Андреевич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Садыков Радмир Ринатович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Саркисов Алексей Дмитриевич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Файрукшин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Раниль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Раильевич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Хайретдинов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Максим Сергеевич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Хаминов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Арсений Максимович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Чумаков Вадим Сергеевич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4677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Шайхутдинов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Ленар Андреевич</w:t>
            </w:r>
          </w:p>
        </w:tc>
      </w:tr>
    </w:tbl>
    <w:p w:rsidR="000343EA" w:rsidRPr="00C13F83" w:rsidRDefault="000343EA" w:rsidP="00663E0A">
      <w:pPr>
        <w:pStyle w:val="a3"/>
        <w:tabs>
          <w:tab w:val="left" w:pos="0"/>
        </w:tabs>
        <w:rPr>
          <w:sz w:val="26"/>
          <w:szCs w:val="26"/>
        </w:rPr>
      </w:pPr>
      <w:r w:rsidRPr="00C13F83">
        <w:rPr>
          <w:b/>
          <w:sz w:val="26"/>
          <w:szCs w:val="26"/>
        </w:rPr>
        <w:lastRenderedPageBreak/>
        <w:t xml:space="preserve">№ </w:t>
      </w:r>
      <w:r w:rsidR="003C79C2">
        <w:rPr>
          <w:b/>
          <w:sz w:val="26"/>
          <w:szCs w:val="26"/>
        </w:rPr>
        <w:t>6</w:t>
      </w:r>
      <w:r w:rsidR="00F15CE7">
        <w:rPr>
          <w:b/>
          <w:sz w:val="26"/>
          <w:szCs w:val="26"/>
        </w:rPr>
        <w:t>69</w:t>
      </w:r>
      <w:r w:rsidR="00C45D48" w:rsidRPr="00C13F83">
        <w:rPr>
          <w:b/>
          <w:sz w:val="26"/>
          <w:szCs w:val="26"/>
        </w:rPr>
        <w:t xml:space="preserve"> </w:t>
      </w:r>
      <w:r w:rsidRPr="00C13F83">
        <w:rPr>
          <w:b/>
          <w:sz w:val="26"/>
          <w:szCs w:val="26"/>
        </w:rPr>
        <w:t>08.02.01 «Строительство и эксплуатация зданий и сооружений»</w:t>
      </w:r>
    </w:p>
    <w:tbl>
      <w:tblPr>
        <w:tblW w:w="5283" w:type="dxa"/>
        <w:tblInd w:w="1101" w:type="dxa"/>
        <w:tblLook w:val="0000" w:firstRow="0" w:lastRow="0" w:firstColumn="0" w:lastColumn="0" w:noHBand="0" w:noVBand="0"/>
      </w:tblPr>
      <w:tblGrid>
        <w:gridCol w:w="748"/>
        <w:gridCol w:w="4535"/>
      </w:tblGrid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Агеев Дмитрий Валентинович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535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Ахметзянов Ян Динарович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535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Бортников Александр Александрович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Власов Игорь Владимирович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Жукова Милана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Ринатовна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Зубаиров Динислам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Дамирович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Ибрагимов Марат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Рафаэлевич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Кандалин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Даниил Константинович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Маликов Даниил Андреевич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Маслова Ксения Максимовна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Мингалимов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Вильдан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Рафаилевич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Подгорнов Дмитрий Николаевич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Попова Анастасия Алексеевна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Пчелина Анастасия Алексеевна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Рубцов Станислав Анатольевич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Сосин Максим Андреевич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Файзуллина Руфина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Рафисовна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Фураев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Кирилл Денисович</w:t>
            </w:r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Хварешия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Амалия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Вепхиевна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Хварешия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Георгий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Вепхиевич</w:t>
            </w:r>
            <w:proofErr w:type="spellEnd"/>
          </w:p>
        </w:tc>
      </w:tr>
      <w:tr w:rsidR="003D71DC" w:rsidRPr="00C13F83" w:rsidTr="003D71DC">
        <w:tc>
          <w:tcPr>
            <w:tcW w:w="748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4535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Шайхутдинова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Ильвина Ильдаровна</w:t>
            </w:r>
          </w:p>
        </w:tc>
      </w:tr>
    </w:tbl>
    <w:p w:rsidR="00C45D48" w:rsidRDefault="00C45D48" w:rsidP="00663E0A">
      <w:pPr>
        <w:pStyle w:val="a3"/>
        <w:tabs>
          <w:tab w:val="left" w:pos="0"/>
        </w:tabs>
        <w:rPr>
          <w:color w:val="FF0000"/>
          <w:sz w:val="26"/>
          <w:szCs w:val="26"/>
        </w:rPr>
      </w:pPr>
    </w:p>
    <w:p w:rsidR="00F15CE7" w:rsidRPr="00C13F83" w:rsidRDefault="00F15CE7" w:rsidP="00F15CE7">
      <w:pPr>
        <w:pStyle w:val="a3"/>
        <w:tabs>
          <w:tab w:val="left" w:pos="0"/>
        </w:tabs>
        <w:rPr>
          <w:sz w:val="26"/>
          <w:szCs w:val="26"/>
        </w:rPr>
      </w:pPr>
      <w:r w:rsidRPr="00C13F83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>670</w:t>
      </w:r>
      <w:r w:rsidRPr="00C13F8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21.02.19 «Землеустройство</w:t>
      </w:r>
      <w:r w:rsidR="00BA1740">
        <w:rPr>
          <w:b/>
          <w:sz w:val="26"/>
          <w:szCs w:val="26"/>
        </w:rPr>
        <w:t>»</w:t>
      </w:r>
    </w:p>
    <w:tbl>
      <w:tblPr>
        <w:tblW w:w="0" w:type="auto"/>
        <w:tblInd w:w="1101" w:type="dxa"/>
        <w:tblLook w:val="0000" w:firstRow="0" w:lastRow="0" w:firstColumn="0" w:lastColumn="0" w:noHBand="0" w:noVBand="0"/>
      </w:tblPr>
      <w:tblGrid>
        <w:gridCol w:w="748"/>
        <w:gridCol w:w="5205"/>
      </w:tblGrid>
      <w:tr w:rsidR="003D71DC" w:rsidRPr="00C13F83" w:rsidTr="00130208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Кислинский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Олег Дмитриевич</w:t>
            </w:r>
          </w:p>
        </w:tc>
      </w:tr>
      <w:tr w:rsidR="003D71DC" w:rsidRPr="00C13F83" w:rsidTr="00130208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205" w:type="dxa"/>
            <w:vAlign w:val="center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Корноухов Артём Александрович</w:t>
            </w:r>
          </w:p>
        </w:tc>
      </w:tr>
      <w:tr w:rsidR="003D71DC" w:rsidRPr="00C13F83" w:rsidTr="0007029B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Линючев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Тимур Владимирович</w:t>
            </w:r>
          </w:p>
        </w:tc>
      </w:tr>
      <w:tr w:rsidR="003D71DC" w:rsidRPr="00C13F83" w:rsidTr="0007029B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Мингалиев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Данил Русланович</w:t>
            </w:r>
          </w:p>
        </w:tc>
      </w:tr>
      <w:tr w:rsidR="003D71DC" w:rsidRPr="00C13F83" w:rsidTr="0007029B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Нарымбетова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Антонина Алексеевна</w:t>
            </w:r>
          </w:p>
        </w:tc>
      </w:tr>
      <w:tr w:rsidR="003D71DC" w:rsidRPr="00C13F83" w:rsidTr="0007029B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Пушкин Максим Сергеевич</w:t>
            </w:r>
          </w:p>
        </w:tc>
      </w:tr>
      <w:tr w:rsidR="003D71DC" w:rsidRPr="00C13F83" w:rsidTr="0007029B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Сафиуллина Амелия Максимовна </w:t>
            </w:r>
          </w:p>
        </w:tc>
      </w:tr>
      <w:tr w:rsidR="003D71DC" w:rsidRPr="00C13F83" w:rsidTr="00130208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Сотников Иван Антонович</w:t>
            </w:r>
          </w:p>
        </w:tc>
      </w:tr>
      <w:tr w:rsidR="003D71DC" w:rsidRPr="00C13F83" w:rsidTr="00130208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205" w:type="dxa"/>
            <w:vAlign w:val="center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Храмова Екатерина Александровна</w:t>
            </w:r>
          </w:p>
        </w:tc>
      </w:tr>
      <w:tr w:rsidR="003D71DC" w:rsidRPr="00C13F83" w:rsidTr="0007029B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Шайдуллин Камиль Ильдусович</w:t>
            </w:r>
          </w:p>
        </w:tc>
      </w:tr>
      <w:tr w:rsidR="003D71DC" w:rsidRPr="00C13F83" w:rsidTr="0007029B">
        <w:tc>
          <w:tcPr>
            <w:tcW w:w="748" w:type="dxa"/>
          </w:tcPr>
          <w:p w:rsidR="003D71DC" w:rsidRPr="00C13F83" w:rsidRDefault="003D71DC" w:rsidP="00BA174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Шарипов Салих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Асхатович</w:t>
            </w:r>
            <w:proofErr w:type="spellEnd"/>
          </w:p>
        </w:tc>
      </w:tr>
    </w:tbl>
    <w:p w:rsidR="00A701EC" w:rsidRDefault="00A701EC" w:rsidP="00F15CE7">
      <w:pPr>
        <w:pStyle w:val="a3"/>
        <w:tabs>
          <w:tab w:val="left" w:pos="0"/>
        </w:tabs>
        <w:rPr>
          <w:color w:val="FF0000"/>
          <w:sz w:val="26"/>
          <w:szCs w:val="26"/>
        </w:rPr>
      </w:pPr>
    </w:p>
    <w:p w:rsidR="000343EA" w:rsidRPr="00C13F83" w:rsidRDefault="000343EA" w:rsidP="00663E0A">
      <w:pPr>
        <w:pStyle w:val="a3"/>
        <w:tabs>
          <w:tab w:val="left" w:pos="0"/>
        </w:tabs>
        <w:contextualSpacing/>
        <w:rPr>
          <w:sz w:val="26"/>
          <w:szCs w:val="26"/>
        </w:rPr>
      </w:pPr>
      <w:r w:rsidRPr="00C13F83">
        <w:rPr>
          <w:b/>
          <w:sz w:val="26"/>
          <w:szCs w:val="26"/>
        </w:rPr>
        <w:t xml:space="preserve">№ </w:t>
      </w:r>
      <w:r w:rsidR="00D25A85">
        <w:rPr>
          <w:b/>
          <w:sz w:val="26"/>
          <w:szCs w:val="26"/>
        </w:rPr>
        <w:t>6</w:t>
      </w:r>
      <w:r w:rsidR="00F15CE7">
        <w:rPr>
          <w:b/>
          <w:sz w:val="26"/>
          <w:szCs w:val="26"/>
        </w:rPr>
        <w:t>71</w:t>
      </w:r>
      <w:r w:rsidRPr="00C13F83">
        <w:rPr>
          <w:sz w:val="26"/>
          <w:szCs w:val="26"/>
        </w:rPr>
        <w:t xml:space="preserve"> </w:t>
      </w:r>
      <w:r w:rsidR="00C54823" w:rsidRPr="00C13F83">
        <w:rPr>
          <w:b/>
          <w:sz w:val="26"/>
          <w:szCs w:val="26"/>
        </w:rPr>
        <w:t>43.02.15</w:t>
      </w:r>
      <w:r w:rsidR="00EB12B6" w:rsidRPr="00C13F83">
        <w:rPr>
          <w:b/>
          <w:sz w:val="26"/>
          <w:szCs w:val="26"/>
        </w:rPr>
        <w:t xml:space="preserve"> «</w:t>
      </w:r>
      <w:r w:rsidR="00C54823" w:rsidRPr="00C13F83">
        <w:rPr>
          <w:b/>
          <w:sz w:val="26"/>
          <w:szCs w:val="26"/>
        </w:rPr>
        <w:t>Поварское и кондитерское дело</w:t>
      </w:r>
      <w:r w:rsidR="00BA1740">
        <w:rPr>
          <w:b/>
          <w:sz w:val="26"/>
          <w:szCs w:val="26"/>
        </w:rPr>
        <w:t>»</w:t>
      </w:r>
    </w:p>
    <w:tbl>
      <w:tblPr>
        <w:tblW w:w="5953" w:type="dxa"/>
        <w:tblInd w:w="1101" w:type="dxa"/>
        <w:tblLook w:val="0000" w:firstRow="0" w:lastRow="0" w:firstColumn="0" w:lastColumn="0" w:noHBand="0" w:noVBand="0"/>
      </w:tblPr>
      <w:tblGrid>
        <w:gridCol w:w="748"/>
        <w:gridCol w:w="5205"/>
      </w:tblGrid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Абдуллина Динара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Илнуровна</w:t>
            </w:r>
            <w:proofErr w:type="spellEnd"/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Абдуллина Эльмира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Илнуровна</w:t>
            </w:r>
            <w:proofErr w:type="spellEnd"/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Беляева Ксения Вадимовна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Блинова Арина Сергеевна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205" w:type="dxa"/>
            <w:vAlign w:val="center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Бобылева Яна Дмитриевна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Гайнуллина Алина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Ахмедовна</w:t>
            </w:r>
            <w:proofErr w:type="spellEnd"/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Завьялова Надежда Александровна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Ихсанова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Рамазалия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Радиковна</w:t>
            </w:r>
            <w:proofErr w:type="spellEnd"/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Кобзева Ирина Николаевна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Мельникова Анастасия Павловна 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Морозов Феликс Владимирович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Мустафина Алина Альбертовна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Нуждина Ирина Александровна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14.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Потапова Екатерина Федоровна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Саматова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Марджона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Алишеровна</w:t>
            </w:r>
            <w:proofErr w:type="spellEnd"/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205" w:type="dxa"/>
            <w:vAlign w:val="center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Тимина Ангелина Олеговна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Хамитова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Елена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Сиреневна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Хисматуллин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Инсаф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Фанисович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Хуртина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Каралина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Васильевна</w:t>
            </w:r>
          </w:p>
        </w:tc>
      </w:tr>
      <w:tr w:rsidR="003D71DC" w:rsidRPr="00C13F83" w:rsidTr="003D71DC">
        <w:trPr>
          <w:cantSplit/>
        </w:trPr>
        <w:tc>
          <w:tcPr>
            <w:tcW w:w="748" w:type="dxa"/>
            <w:vAlign w:val="center"/>
          </w:tcPr>
          <w:p w:rsidR="003D71DC" w:rsidRPr="00C13F83" w:rsidRDefault="003D71DC" w:rsidP="00BA174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205" w:type="dxa"/>
            <w:vAlign w:val="bottom"/>
          </w:tcPr>
          <w:p w:rsidR="003D71DC" w:rsidRPr="00BA1740" w:rsidRDefault="003D71DC" w:rsidP="00BA174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Шаймердинова</w:t>
            </w:r>
            <w:proofErr w:type="spellEnd"/>
            <w:r w:rsidRPr="00BA17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Анастасия Станиславовна</w:t>
            </w:r>
          </w:p>
        </w:tc>
      </w:tr>
    </w:tbl>
    <w:p w:rsidR="00870057" w:rsidRDefault="00870057" w:rsidP="00663E0A">
      <w:pPr>
        <w:pStyle w:val="a3"/>
        <w:tabs>
          <w:tab w:val="left" w:pos="0"/>
        </w:tabs>
        <w:ind w:firstLine="567"/>
        <w:contextualSpacing/>
        <w:rPr>
          <w:sz w:val="26"/>
          <w:szCs w:val="26"/>
        </w:rPr>
      </w:pPr>
    </w:p>
    <w:p w:rsidR="000343EA" w:rsidRPr="00F15CE7" w:rsidRDefault="000343EA" w:rsidP="00663E0A">
      <w:pPr>
        <w:pStyle w:val="a3"/>
        <w:tabs>
          <w:tab w:val="left" w:pos="0"/>
        </w:tabs>
        <w:contextualSpacing/>
        <w:rPr>
          <w:color w:val="FF0000"/>
          <w:sz w:val="26"/>
          <w:szCs w:val="26"/>
        </w:rPr>
      </w:pPr>
      <w:r w:rsidRPr="00C13F83">
        <w:rPr>
          <w:b/>
          <w:sz w:val="26"/>
          <w:szCs w:val="26"/>
        </w:rPr>
        <w:t xml:space="preserve">№ </w:t>
      </w:r>
      <w:r w:rsidR="00D25A85">
        <w:rPr>
          <w:b/>
          <w:sz w:val="26"/>
          <w:szCs w:val="26"/>
        </w:rPr>
        <w:t>6</w:t>
      </w:r>
      <w:r w:rsidR="00F15CE7">
        <w:rPr>
          <w:b/>
          <w:sz w:val="26"/>
          <w:szCs w:val="26"/>
        </w:rPr>
        <w:t>73</w:t>
      </w:r>
      <w:r w:rsidRPr="00C13F83">
        <w:rPr>
          <w:sz w:val="26"/>
          <w:szCs w:val="26"/>
        </w:rPr>
        <w:t xml:space="preserve"> </w:t>
      </w:r>
      <w:r w:rsidRPr="00C13F83">
        <w:rPr>
          <w:b/>
          <w:sz w:val="26"/>
          <w:szCs w:val="26"/>
        </w:rPr>
        <w:t>21.01.04</w:t>
      </w:r>
      <w:r w:rsidRPr="00C13F83">
        <w:rPr>
          <w:sz w:val="26"/>
          <w:szCs w:val="26"/>
        </w:rPr>
        <w:t xml:space="preserve"> «</w:t>
      </w:r>
      <w:r w:rsidRPr="00C13F83">
        <w:rPr>
          <w:b/>
          <w:sz w:val="26"/>
          <w:szCs w:val="26"/>
        </w:rPr>
        <w:t>Машинист на буровых установках»</w:t>
      </w:r>
      <w:r w:rsidRPr="00C13F83">
        <w:rPr>
          <w:sz w:val="26"/>
          <w:szCs w:val="26"/>
        </w:rPr>
        <w:t xml:space="preserve"> </w:t>
      </w:r>
      <w:r w:rsidR="00F15CE7">
        <w:rPr>
          <w:sz w:val="26"/>
          <w:szCs w:val="26"/>
        </w:rPr>
        <w:t xml:space="preserve">                      </w:t>
      </w:r>
    </w:p>
    <w:tbl>
      <w:tblPr>
        <w:tblW w:w="0" w:type="auto"/>
        <w:tblInd w:w="1101" w:type="dxa"/>
        <w:tblLook w:val="0000" w:firstRow="0" w:lastRow="0" w:firstColumn="0" w:lastColumn="0" w:noHBand="0" w:noVBand="0"/>
      </w:tblPr>
      <w:tblGrid>
        <w:gridCol w:w="650"/>
        <w:gridCol w:w="4961"/>
      </w:tblGrid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Афанасьев Владислав Александрович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Бардин Иван Алексеевич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Васильев Валерий Алексеевич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961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Галимов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Вильдан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Фанилевич</w:t>
            </w:r>
            <w:proofErr w:type="spellEnd"/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Галиуллин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Давид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Расилович</w:t>
            </w:r>
            <w:proofErr w:type="spellEnd"/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Гарифуллин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Равиль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Расимович</w:t>
            </w:r>
            <w:proofErr w:type="spellEnd"/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Гиёев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Сунатулло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Ахтамджонович</w:t>
            </w:r>
            <w:proofErr w:type="spellEnd"/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Зарипов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Дамир Ильдарович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Зотов Андрей Николаевич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Ибрагимов Данияр Павлович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Игошин Вадим Александрович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Ильин Виктор Игоревич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Кашин Кирилл Максимович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Кондратьев Вячеслав Александрович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Котляр Николай Юрьевич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4961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Кудряшов Максим Александрович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Кушков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Богдан Ярославович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Масликов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Даниил Антонович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Митрофанов Станислав Петрович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Назаров Владимир Юрьевич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Нурмухаметов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Богдан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Рашитович</w:t>
            </w:r>
            <w:proofErr w:type="spellEnd"/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Отставнов Николай Иванович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Пеньков Ярослав Кириллович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Хаитбоев</w:t>
            </w:r>
            <w:proofErr w:type="spellEnd"/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Хасан </w:t>
            </w:r>
            <w:proofErr w:type="spellStart"/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Расулбек</w:t>
            </w:r>
            <w:proofErr w:type="spellEnd"/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угли </w:t>
            </w:r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Халиуллин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Руслан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Разимович</w:t>
            </w:r>
            <w:proofErr w:type="spellEnd"/>
          </w:p>
        </w:tc>
      </w:tr>
      <w:tr w:rsidR="003D71DC" w:rsidRPr="00C13F83" w:rsidTr="00AC3EF9">
        <w:tc>
          <w:tcPr>
            <w:tcW w:w="650" w:type="dxa"/>
          </w:tcPr>
          <w:p w:rsidR="003D71DC" w:rsidRPr="00C13F83" w:rsidRDefault="003D71DC" w:rsidP="003D71DC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4961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Шакиров Рамиль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Эльмирович</w:t>
            </w:r>
            <w:proofErr w:type="spellEnd"/>
          </w:p>
        </w:tc>
      </w:tr>
    </w:tbl>
    <w:p w:rsidR="00856498" w:rsidRDefault="00856498" w:rsidP="00663E0A">
      <w:pPr>
        <w:pStyle w:val="a3"/>
        <w:tabs>
          <w:tab w:val="left" w:pos="0"/>
        </w:tabs>
        <w:ind w:firstLine="567"/>
        <w:contextualSpacing/>
        <w:rPr>
          <w:color w:val="FF0000"/>
          <w:sz w:val="26"/>
          <w:szCs w:val="26"/>
        </w:rPr>
      </w:pPr>
    </w:p>
    <w:p w:rsidR="000343EA" w:rsidRPr="00C13F83" w:rsidRDefault="000343EA" w:rsidP="00663E0A">
      <w:pPr>
        <w:pStyle w:val="a3"/>
        <w:tabs>
          <w:tab w:val="left" w:pos="0"/>
        </w:tabs>
        <w:contextualSpacing/>
        <w:rPr>
          <w:sz w:val="26"/>
          <w:szCs w:val="26"/>
        </w:rPr>
      </w:pPr>
      <w:r w:rsidRPr="00C13F83">
        <w:rPr>
          <w:b/>
          <w:sz w:val="26"/>
          <w:szCs w:val="26"/>
        </w:rPr>
        <w:t xml:space="preserve">№ </w:t>
      </w:r>
      <w:r w:rsidR="00D25A85">
        <w:rPr>
          <w:b/>
          <w:sz w:val="26"/>
          <w:szCs w:val="26"/>
        </w:rPr>
        <w:t>6</w:t>
      </w:r>
      <w:r w:rsidR="00F15CE7">
        <w:rPr>
          <w:b/>
          <w:sz w:val="26"/>
          <w:szCs w:val="26"/>
        </w:rPr>
        <w:t>74</w:t>
      </w:r>
      <w:r w:rsidRPr="00C13F83">
        <w:rPr>
          <w:sz w:val="26"/>
          <w:szCs w:val="26"/>
        </w:rPr>
        <w:t xml:space="preserve"> </w:t>
      </w:r>
      <w:r w:rsidRPr="00C13F83">
        <w:rPr>
          <w:b/>
          <w:sz w:val="26"/>
          <w:szCs w:val="26"/>
        </w:rPr>
        <w:t>23.01.09 «</w:t>
      </w:r>
      <w:r w:rsidR="00F15CE7">
        <w:rPr>
          <w:b/>
          <w:sz w:val="26"/>
          <w:szCs w:val="26"/>
        </w:rPr>
        <w:t>Помощник м</w:t>
      </w:r>
      <w:r w:rsidRPr="00C13F83">
        <w:rPr>
          <w:b/>
          <w:sz w:val="26"/>
          <w:szCs w:val="26"/>
        </w:rPr>
        <w:t>ашинист</w:t>
      </w:r>
      <w:r w:rsidR="00F15CE7">
        <w:rPr>
          <w:b/>
          <w:sz w:val="26"/>
          <w:szCs w:val="26"/>
        </w:rPr>
        <w:t>а (по видам подвижного состава железнодорожного транспорта</w:t>
      </w:r>
      <w:r w:rsidRPr="00C13F83">
        <w:rPr>
          <w:b/>
          <w:sz w:val="26"/>
          <w:szCs w:val="26"/>
        </w:rPr>
        <w:t>»</w:t>
      </w:r>
      <w:r w:rsidRPr="00C13F83">
        <w:rPr>
          <w:sz w:val="26"/>
          <w:szCs w:val="26"/>
        </w:rPr>
        <w:t xml:space="preserve"> </w:t>
      </w:r>
    </w:p>
    <w:tbl>
      <w:tblPr>
        <w:tblW w:w="0" w:type="auto"/>
        <w:tblInd w:w="1101" w:type="dxa"/>
        <w:tblLook w:val="0000" w:firstRow="0" w:lastRow="0" w:firstColumn="0" w:lastColumn="0" w:noHBand="0" w:noVBand="0"/>
      </w:tblPr>
      <w:tblGrid>
        <w:gridCol w:w="670"/>
        <w:gridCol w:w="4678"/>
      </w:tblGrid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Бажитов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Артём Александрович 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678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Бородин Кирилл Игоревич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Галицкий Владислав Алексеевич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Головин Родион Игоревич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Елисеев Максим Андреевич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Елшин Егор Евгеньевич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Захаров Владислав Павлович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Зорин Андрей Викторович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Исхаков Данил Рустамович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Карпов Константин Алексеевич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Кердановский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Артём Сергеевич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Литвинов Никита Сергеевич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13.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Мазитов Ильяс Ринатович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Мельников Арсений Александрович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Мухаметдинов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Тимур Наилевич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4678" w:type="dxa"/>
            <w:vAlign w:val="center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Насретдинов Дамир </w:t>
            </w:r>
            <w:proofErr w:type="spellStart"/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Рамисович</w:t>
            </w:r>
            <w:proofErr w:type="spellEnd"/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Садреев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Тимерлан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Альбертович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Сафиуллин Данил Эдуардович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Сергеев Данил Владимирович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3F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Сивачев Вениамин Сергеевич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Сморугов</w:t>
            </w:r>
            <w:proofErr w:type="spellEnd"/>
            <w:r w:rsidRPr="00921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Роман Андреевич</w:t>
            </w:r>
          </w:p>
        </w:tc>
      </w:tr>
      <w:tr w:rsidR="003D71DC" w:rsidRPr="00C13F83" w:rsidTr="00984704">
        <w:tc>
          <w:tcPr>
            <w:tcW w:w="670" w:type="dxa"/>
          </w:tcPr>
          <w:p w:rsidR="003D71DC" w:rsidRPr="00C13F83" w:rsidRDefault="003D71DC" w:rsidP="003D71DC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Старшинов Максим Игоревич</w:t>
            </w:r>
          </w:p>
        </w:tc>
      </w:tr>
      <w:tr w:rsidR="003D71DC" w:rsidRPr="00C13F83" w:rsidTr="00AC3EF9">
        <w:tc>
          <w:tcPr>
            <w:tcW w:w="670" w:type="dxa"/>
            <w:vAlign w:val="center"/>
          </w:tcPr>
          <w:p w:rsidR="003D71DC" w:rsidRPr="00C13F83" w:rsidRDefault="003D71DC" w:rsidP="003D71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Сунцов Михаил Романович</w:t>
            </w:r>
          </w:p>
        </w:tc>
      </w:tr>
      <w:tr w:rsidR="003D71DC" w:rsidRPr="00C13F83" w:rsidTr="00AC3EF9">
        <w:tc>
          <w:tcPr>
            <w:tcW w:w="670" w:type="dxa"/>
            <w:vAlign w:val="center"/>
          </w:tcPr>
          <w:p w:rsidR="003D71DC" w:rsidRPr="00C13F83" w:rsidRDefault="003D71DC" w:rsidP="003D71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Филиппов Кирилл Анатольевич</w:t>
            </w:r>
          </w:p>
        </w:tc>
      </w:tr>
      <w:tr w:rsidR="003D71DC" w:rsidRPr="00C13F83" w:rsidTr="00AC3EF9">
        <w:tc>
          <w:tcPr>
            <w:tcW w:w="670" w:type="dxa"/>
            <w:vAlign w:val="center"/>
          </w:tcPr>
          <w:p w:rsidR="003D71DC" w:rsidRPr="00C13F83" w:rsidRDefault="003D71DC" w:rsidP="003D71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Фролов Игорь Юрьевич</w:t>
            </w:r>
          </w:p>
        </w:tc>
      </w:tr>
      <w:tr w:rsidR="003D71DC" w:rsidRPr="00C13F83" w:rsidTr="00AC3EF9">
        <w:tc>
          <w:tcPr>
            <w:tcW w:w="670" w:type="dxa"/>
            <w:vAlign w:val="center"/>
          </w:tcPr>
          <w:p w:rsidR="003D71DC" w:rsidRPr="00C13F83" w:rsidRDefault="003D71DC" w:rsidP="003D71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Хасанов </w:t>
            </w:r>
            <w:proofErr w:type="spellStart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Инсаф</w:t>
            </w:r>
            <w:proofErr w:type="spellEnd"/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Сиреневич</w:t>
            </w:r>
          </w:p>
        </w:tc>
      </w:tr>
      <w:tr w:rsidR="003D71DC" w:rsidRPr="00C13F83" w:rsidTr="00AC3EF9">
        <w:tc>
          <w:tcPr>
            <w:tcW w:w="670" w:type="dxa"/>
            <w:vAlign w:val="center"/>
          </w:tcPr>
          <w:p w:rsidR="003D71DC" w:rsidRPr="00C13F83" w:rsidRDefault="003D71DC" w:rsidP="003D71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4678" w:type="dxa"/>
            <w:vAlign w:val="bottom"/>
          </w:tcPr>
          <w:p w:rsidR="003D71DC" w:rsidRPr="009215D9" w:rsidRDefault="003D71DC" w:rsidP="003D71DC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15D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Шелков Виталий Вячеславович</w:t>
            </w:r>
          </w:p>
        </w:tc>
      </w:tr>
    </w:tbl>
    <w:p w:rsidR="00956C90" w:rsidRDefault="00956C90" w:rsidP="00663E0A">
      <w:pPr>
        <w:pStyle w:val="a3"/>
        <w:tabs>
          <w:tab w:val="left" w:pos="0"/>
        </w:tabs>
        <w:ind w:firstLine="567"/>
        <w:contextualSpacing/>
        <w:rPr>
          <w:color w:val="FF0000"/>
          <w:sz w:val="26"/>
          <w:szCs w:val="26"/>
        </w:rPr>
      </w:pPr>
    </w:p>
    <w:p w:rsidR="000343EA" w:rsidRPr="00C13F83" w:rsidRDefault="000343EA" w:rsidP="00663E0A">
      <w:pPr>
        <w:pStyle w:val="a3"/>
        <w:tabs>
          <w:tab w:val="left" w:pos="0"/>
        </w:tabs>
        <w:contextualSpacing/>
        <w:rPr>
          <w:sz w:val="26"/>
          <w:szCs w:val="26"/>
        </w:rPr>
      </w:pPr>
      <w:r w:rsidRPr="00C13F83">
        <w:rPr>
          <w:b/>
          <w:sz w:val="26"/>
          <w:szCs w:val="26"/>
        </w:rPr>
        <w:t xml:space="preserve">№ </w:t>
      </w:r>
      <w:r w:rsidR="007A647E">
        <w:rPr>
          <w:b/>
          <w:sz w:val="26"/>
          <w:szCs w:val="26"/>
        </w:rPr>
        <w:t>6</w:t>
      </w:r>
      <w:r w:rsidR="00F15CE7">
        <w:rPr>
          <w:b/>
          <w:sz w:val="26"/>
          <w:szCs w:val="26"/>
        </w:rPr>
        <w:t>75</w:t>
      </w:r>
      <w:r w:rsidRPr="00C13F83">
        <w:rPr>
          <w:sz w:val="26"/>
          <w:szCs w:val="26"/>
        </w:rPr>
        <w:t xml:space="preserve"> </w:t>
      </w:r>
      <w:r w:rsidR="001B369B">
        <w:rPr>
          <w:b/>
          <w:sz w:val="26"/>
          <w:szCs w:val="26"/>
        </w:rPr>
        <w:t>18.01.34</w:t>
      </w:r>
      <w:r w:rsidRPr="00C13F83">
        <w:rPr>
          <w:b/>
          <w:sz w:val="26"/>
          <w:szCs w:val="26"/>
        </w:rPr>
        <w:t xml:space="preserve"> «</w:t>
      </w:r>
      <w:r w:rsidR="007A647E" w:rsidRPr="007A647E">
        <w:rPr>
          <w:b/>
          <w:sz w:val="26"/>
          <w:szCs w:val="26"/>
        </w:rPr>
        <w:t>Лаборант по контролю качества сырья, реактивов, промежуточных продуктов, готовой продукции, отходов производства (по отраслям)</w:t>
      </w:r>
      <w:r w:rsidRPr="00C13F83">
        <w:rPr>
          <w:b/>
          <w:sz w:val="26"/>
          <w:szCs w:val="26"/>
        </w:rPr>
        <w:t>»</w:t>
      </w:r>
      <w:r w:rsidRPr="00C13F83">
        <w:rPr>
          <w:sz w:val="26"/>
          <w:szCs w:val="26"/>
        </w:rPr>
        <w:t xml:space="preserve"> </w:t>
      </w:r>
    </w:p>
    <w:tbl>
      <w:tblPr>
        <w:tblW w:w="5953" w:type="dxa"/>
        <w:tblInd w:w="1101" w:type="dxa"/>
        <w:tblLook w:val="0000" w:firstRow="0" w:lastRow="0" w:firstColumn="0" w:lastColumn="0" w:noHBand="0" w:noVBand="0"/>
      </w:tblPr>
      <w:tblGrid>
        <w:gridCol w:w="748"/>
        <w:gridCol w:w="5205"/>
      </w:tblGrid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Бакиев Ильяс Радикович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Бирюлина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Ксения Александровна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Герасимова Раиса Николаевна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205" w:type="dxa"/>
            <w:vAlign w:val="center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Гирчук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Александра Игоревна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Закиров Аяз Азатович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Значкова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Анастасия Павловна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Кирюкова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Дарья Александровна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Комилова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Наргиза </w:t>
            </w: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Нодиржоновна</w:t>
            </w:r>
            <w:proofErr w:type="spellEnd"/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Куропаткина Анастасия Анатольевна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Латыпова Алина </w:t>
            </w: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Шамилевна</w:t>
            </w:r>
            <w:proofErr w:type="spellEnd"/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Отришко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Егор Александрович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Рузавин Никита Сергеевич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Семинишин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Павел Павлович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5205" w:type="dxa"/>
            <w:vAlign w:val="center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Фатхутдинова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Карина Константиновна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Хоецян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Арина </w:t>
            </w: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Гагиковна</w:t>
            </w:r>
            <w:proofErr w:type="spellEnd"/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Храмова Анна Павловна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5205" w:type="dxa"/>
            <w:vAlign w:val="bottom"/>
          </w:tcPr>
          <w:p w:rsidR="003D71DC" w:rsidRPr="00221DDD" w:rsidRDefault="003D71DC" w:rsidP="00956C90">
            <w:pPr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1D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Хухорева Дарья Александровна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Шаймарданова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Сабина </w:t>
            </w: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Раилевна</w:t>
            </w:r>
            <w:proofErr w:type="spellEnd"/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3F83"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Юнусов </w:t>
            </w:r>
            <w:proofErr w:type="spellStart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ильнар</w:t>
            </w:r>
            <w:proofErr w:type="spellEnd"/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Ильнурович</w:t>
            </w:r>
          </w:p>
        </w:tc>
      </w:tr>
      <w:tr w:rsidR="003D71DC" w:rsidRPr="00C13F83" w:rsidTr="003D71DC">
        <w:tc>
          <w:tcPr>
            <w:tcW w:w="748" w:type="dxa"/>
            <w:vAlign w:val="center"/>
          </w:tcPr>
          <w:p w:rsidR="003D71DC" w:rsidRPr="00C13F83" w:rsidRDefault="003D71DC" w:rsidP="00956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5205" w:type="dxa"/>
            <w:vAlign w:val="bottom"/>
          </w:tcPr>
          <w:p w:rsidR="003D71DC" w:rsidRPr="00956C90" w:rsidRDefault="003D71DC" w:rsidP="00956C90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56C9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Ярышкина Ольга Михайловна </w:t>
            </w:r>
          </w:p>
        </w:tc>
      </w:tr>
    </w:tbl>
    <w:p w:rsidR="009B5BC7" w:rsidRDefault="009B5BC7" w:rsidP="00663E0A">
      <w:pPr>
        <w:rPr>
          <w:rFonts w:ascii="Times New Roman" w:hAnsi="Times New Roman"/>
          <w:sz w:val="24"/>
          <w:szCs w:val="24"/>
        </w:rPr>
      </w:pPr>
      <w:r w:rsidRPr="003A1B10">
        <w:rPr>
          <w:rFonts w:ascii="Times New Roman" w:hAnsi="Times New Roman"/>
          <w:sz w:val="24"/>
          <w:szCs w:val="24"/>
        </w:rPr>
        <w:tab/>
      </w:r>
      <w:r w:rsidRPr="003A1B10">
        <w:rPr>
          <w:rFonts w:ascii="Times New Roman" w:hAnsi="Times New Roman"/>
          <w:sz w:val="24"/>
          <w:szCs w:val="24"/>
        </w:rPr>
        <w:tab/>
      </w:r>
    </w:p>
    <w:p w:rsidR="00AC3EF9" w:rsidRPr="00AC3EF9" w:rsidRDefault="00AC3EF9" w:rsidP="00AC3EF9">
      <w:pPr>
        <w:pStyle w:val="a3"/>
        <w:tabs>
          <w:tab w:val="left" w:pos="0"/>
        </w:tabs>
        <w:contextualSpacing/>
        <w:rPr>
          <w:szCs w:val="28"/>
        </w:rPr>
      </w:pPr>
      <w:r w:rsidRPr="002A2528">
        <w:rPr>
          <w:b/>
          <w:szCs w:val="28"/>
        </w:rPr>
        <w:t xml:space="preserve">№ </w:t>
      </w:r>
      <w:proofErr w:type="gramStart"/>
      <w:r>
        <w:rPr>
          <w:b/>
          <w:szCs w:val="28"/>
        </w:rPr>
        <w:t>677</w:t>
      </w:r>
      <w:r w:rsidRPr="002A2528">
        <w:rPr>
          <w:szCs w:val="28"/>
        </w:rPr>
        <w:t xml:space="preserve">  </w:t>
      </w:r>
      <w:r w:rsidRPr="002A2528">
        <w:rPr>
          <w:b/>
          <w:szCs w:val="28"/>
        </w:rPr>
        <w:t>13450</w:t>
      </w:r>
      <w:proofErr w:type="gramEnd"/>
      <w:r w:rsidRPr="002A2528">
        <w:rPr>
          <w:b/>
          <w:szCs w:val="28"/>
        </w:rPr>
        <w:t xml:space="preserve">  Ма</w:t>
      </w:r>
      <w:r w:rsidR="003D71DC">
        <w:rPr>
          <w:b/>
          <w:szCs w:val="28"/>
        </w:rPr>
        <w:t xml:space="preserve">стер отделочных, строительных и декоративных работ </w:t>
      </w:r>
      <w:r w:rsidRPr="002A2528">
        <w:rPr>
          <w:b/>
          <w:szCs w:val="28"/>
        </w:rPr>
        <w:t xml:space="preserve"> </w:t>
      </w:r>
    </w:p>
    <w:tbl>
      <w:tblPr>
        <w:tblW w:w="0" w:type="auto"/>
        <w:tblInd w:w="1101" w:type="dxa"/>
        <w:tblLook w:val="0000" w:firstRow="0" w:lastRow="0" w:firstColumn="0" w:lastColumn="0" w:noHBand="0" w:noVBand="0"/>
      </w:tblPr>
      <w:tblGrid>
        <w:gridCol w:w="748"/>
        <w:gridCol w:w="5205"/>
      </w:tblGrid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Андреева Валерия Юрьевна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Астафьев Арсений Николаевич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205" w:type="dxa"/>
            <w:vAlign w:val="center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Безрученко Ольга Денисовна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Винникова Ангелина Алексеевна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Зиганшин Ранис Фанисович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Набережнова</w:t>
            </w:r>
            <w:proofErr w:type="spellEnd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Александра Юрьевна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Нуруллин</w:t>
            </w:r>
            <w:proofErr w:type="spellEnd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Ильфат</w:t>
            </w:r>
            <w:proofErr w:type="spellEnd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Габделхаликович</w:t>
            </w:r>
            <w:proofErr w:type="spellEnd"/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Пастухов Владислав Денисович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205" w:type="dxa"/>
            <w:vAlign w:val="center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Степанов Алексей Владиславович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Файзуллин </w:t>
            </w:r>
            <w:proofErr w:type="spellStart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Рамис</w:t>
            </w:r>
            <w:proofErr w:type="spellEnd"/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Рустамович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5205" w:type="dxa"/>
            <w:vAlign w:val="bottom"/>
          </w:tcPr>
          <w:p w:rsidR="003D71DC" w:rsidRPr="005E2641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26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Шайдуллин Равиль Рашидович</w:t>
            </w:r>
          </w:p>
        </w:tc>
      </w:tr>
    </w:tbl>
    <w:p w:rsidR="00AC3EF9" w:rsidRDefault="00AC3EF9" w:rsidP="00AC3EF9">
      <w:pPr>
        <w:pStyle w:val="a3"/>
        <w:tabs>
          <w:tab w:val="left" w:pos="0"/>
        </w:tabs>
        <w:spacing w:line="276" w:lineRule="auto"/>
        <w:contextualSpacing/>
        <w:jc w:val="left"/>
        <w:rPr>
          <w:b/>
          <w:sz w:val="26"/>
          <w:szCs w:val="26"/>
        </w:rPr>
      </w:pPr>
    </w:p>
    <w:p w:rsidR="00AC3EF9" w:rsidRDefault="00AC3EF9" w:rsidP="00AC3EF9">
      <w:pPr>
        <w:pStyle w:val="a3"/>
        <w:tabs>
          <w:tab w:val="left" w:pos="0"/>
        </w:tabs>
        <w:contextualSpacing/>
        <w:rPr>
          <w:b/>
          <w:szCs w:val="28"/>
        </w:rPr>
      </w:pPr>
      <w:r w:rsidRPr="002A2528">
        <w:rPr>
          <w:b/>
          <w:szCs w:val="28"/>
        </w:rPr>
        <w:t xml:space="preserve">№ </w:t>
      </w:r>
      <w:r>
        <w:rPr>
          <w:b/>
          <w:szCs w:val="28"/>
        </w:rPr>
        <w:t>678</w:t>
      </w:r>
      <w:r w:rsidRPr="002A2528">
        <w:rPr>
          <w:szCs w:val="28"/>
        </w:rPr>
        <w:t xml:space="preserve"> </w:t>
      </w:r>
      <w:r w:rsidRPr="002A2528">
        <w:rPr>
          <w:b/>
          <w:szCs w:val="28"/>
        </w:rPr>
        <w:t xml:space="preserve">18880 </w:t>
      </w:r>
      <w:r w:rsidR="003D71DC">
        <w:rPr>
          <w:b/>
          <w:szCs w:val="28"/>
        </w:rPr>
        <w:t>Мастер столярно-плотничных и отделочных работ</w:t>
      </w:r>
    </w:p>
    <w:tbl>
      <w:tblPr>
        <w:tblW w:w="0" w:type="auto"/>
        <w:tblInd w:w="1101" w:type="dxa"/>
        <w:tblLook w:val="0000" w:firstRow="0" w:lastRow="0" w:firstColumn="0" w:lastColumn="0" w:noHBand="0" w:noVBand="0"/>
      </w:tblPr>
      <w:tblGrid>
        <w:gridCol w:w="748"/>
        <w:gridCol w:w="5205"/>
      </w:tblGrid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205" w:type="dxa"/>
            <w:vAlign w:val="center"/>
          </w:tcPr>
          <w:p w:rsidR="003D71DC" w:rsidRPr="00981A64" w:rsidRDefault="003D71DC" w:rsidP="00AC3EF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Ахметов Денис Маратович 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Белов Данил Александрович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Булгаков Владислав Николаевич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Вавилов Никита Валерьевич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205" w:type="dxa"/>
            <w:vAlign w:val="center"/>
          </w:tcPr>
          <w:p w:rsidR="003D71DC" w:rsidRPr="00981A64" w:rsidRDefault="003D71DC" w:rsidP="00AC3EF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Глодик</w:t>
            </w:r>
            <w:proofErr w:type="spellEnd"/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Данила Сергеевич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Григорьев Роман Тимофеевич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Загиров Виталий Эдуардович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205" w:type="dxa"/>
            <w:vAlign w:val="center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Захаров Станислав Владимирович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Канищев Кирилл Алексеевич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Ларин Назар Алексеевич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Мартынов Егор Юрьевич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Мухаметханов</w:t>
            </w:r>
            <w:proofErr w:type="spellEnd"/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Радмир Дмитриевич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Окунев Илья Владимирович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Садыков Евгений Владимирович 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Сафронов Пётр Олегович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Талипов Руслан Камилевич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Теребенин Андрей Данилович</w:t>
            </w:r>
          </w:p>
        </w:tc>
      </w:tr>
      <w:tr w:rsidR="003D71DC" w:rsidRPr="00E37911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5205" w:type="dxa"/>
            <w:vAlign w:val="bottom"/>
          </w:tcPr>
          <w:p w:rsidR="003D71DC" w:rsidRPr="00981A64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Шипилов Кирилл Александрович</w:t>
            </w:r>
          </w:p>
        </w:tc>
      </w:tr>
    </w:tbl>
    <w:p w:rsidR="00AC3EF9" w:rsidRDefault="00AC3EF9" w:rsidP="00AC3EF9">
      <w:pPr>
        <w:pStyle w:val="a3"/>
        <w:tabs>
          <w:tab w:val="left" w:pos="0"/>
        </w:tabs>
        <w:ind w:firstLine="567"/>
        <w:contextualSpacing/>
        <w:rPr>
          <w:szCs w:val="28"/>
        </w:rPr>
      </w:pPr>
    </w:p>
    <w:p w:rsidR="00AC3EF9" w:rsidRDefault="00AC3EF9" w:rsidP="00AC3EF9">
      <w:pPr>
        <w:pStyle w:val="a3"/>
        <w:tabs>
          <w:tab w:val="left" w:pos="0"/>
        </w:tabs>
        <w:contextualSpacing/>
        <w:rPr>
          <w:b/>
          <w:szCs w:val="28"/>
        </w:rPr>
      </w:pPr>
      <w:r w:rsidRPr="002A2528">
        <w:rPr>
          <w:b/>
          <w:szCs w:val="28"/>
        </w:rPr>
        <w:t xml:space="preserve">№ </w:t>
      </w:r>
      <w:r>
        <w:rPr>
          <w:b/>
          <w:szCs w:val="28"/>
        </w:rPr>
        <w:t>679</w:t>
      </w:r>
      <w:r w:rsidRPr="002A2528">
        <w:rPr>
          <w:szCs w:val="28"/>
        </w:rPr>
        <w:t xml:space="preserve"> </w:t>
      </w:r>
      <w:r w:rsidRPr="002A2528">
        <w:rPr>
          <w:b/>
          <w:szCs w:val="28"/>
        </w:rPr>
        <w:t xml:space="preserve">12901 Кондитер </w:t>
      </w:r>
    </w:p>
    <w:tbl>
      <w:tblPr>
        <w:tblW w:w="0" w:type="auto"/>
        <w:tblInd w:w="1101" w:type="dxa"/>
        <w:tblLook w:val="0000" w:firstRow="0" w:lastRow="0" w:firstColumn="0" w:lastColumn="0" w:noHBand="0" w:noVBand="0"/>
      </w:tblPr>
      <w:tblGrid>
        <w:gridCol w:w="748"/>
        <w:gridCol w:w="5205"/>
      </w:tblGrid>
      <w:tr w:rsidR="003D71DC" w:rsidRPr="00521A88" w:rsidTr="00AC3EF9">
        <w:tc>
          <w:tcPr>
            <w:tcW w:w="748" w:type="dxa"/>
            <w:vAlign w:val="center"/>
          </w:tcPr>
          <w:p w:rsidR="003D71DC" w:rsidRPr="00521A88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A88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Бояркина Елена Вадимовна</w:t>
            </w:r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521A88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A88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Волков Дмитрий Яковлевич</w:t>
            </w:r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521A88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A88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Головнина Ляйсан Сергеевна</w:t>
            </w:r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521A88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A88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Зямилов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Владислав Вадимович</w:t>
            </w:r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521A88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A88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Кутлукаева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Меникеева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Ильсуровна</w:t>
            </w:r>
            <w:proofErr w:type="spellEnd"/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Ниязмуллина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Оденцова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Олеся Константиновна</w:t>
            </w:r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Садыков Амир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Акбарович</w:t>
            </w:r>
            <w:proofErr w:type="spellEnd"/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Шаламов Илья Андреевич</w:t>
            </w:r>
          </w:p>
        </w:tc>
      </w:tr>
      <w:tr w:rsidR="003D71DC" w:rsidRPr="00521A88" w:rsidTr="00AC3EF9">
        <w:tc>
          <w:tcPr>
            <w:tcW w:w="748" w:type="dxa"/>
            <w:vAlign w:val="center"/>
          </w:tcPr>
          <w:p w:rsidR="003D71DC" w:rsidRPr="00E37911" w:rsidRDefault="003D71DC" w:rsidP="00AC3EF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7911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5205" w:type="dxa"/>
            <w:vAlign w:val="bottom"/>
          </w:tcPr>
          <w:p w:rsidR="003D71DC" w:rsidRPr="00D74222" w:rsidRDefault="003D71DC" w:rsidP="00AC3EF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Шкраба Александра Сергеевна</w:t>
            </w:r>
          </w:p>
        </w:tc>
      </w:tr>
    </w:tbl>
    <w:p w:rsidR="006811C9" w:rsidRPr="006811C9" w:rsidRDefault="006811C9" w:rsidP="00C024F1">
      <w:pPr>
        <w:jc w:val="lef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6811C9" w:rsidRPr="006811C9" w:rsidSect="003D71DC">
      <w:type w:val="continuous"/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35962"/>
    <w:multiLevelType w:val="hybridMultilevel"/>
    <w:tmpl w:val="BB58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4EA"/>
    <w:multiLevelType w:val="hybridMultilevel"/>
    <w:tmpl w:val="125CD30C"/>
    <w:lvl w:ilvl="0" w:tplc="11A2DF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53B79"/>
    <w:multiLevelType w:val="hybridMultilevel"/>
    <w:tmpl w:val="8A508392"/>
    <w:lvl w:ilvl="0" w:tplc="FFE2250C">
      <w:start w:val="4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7977"/>
    <w:multiLevelType w:val="hybridMultilevel"/>
    <w:tmpl w:val="F5F8E8B2"/>
    <w:lvl w:ilvl="0" w:tplc="D730CBA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AA68A7"/>
    <w:multiLevelType w:val="hybridMultilevel"/>
    <w:tmpl w:val="363E5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519C3"/>
    <w:multiLevelType w:val="hybridMultilevel"/>
    <w:tmpl w:val="ECF29BEC"/>
    <w:lvl w:ilvl="0" w:tplc="073AB5C6">
      <w:start w:val="1"/>
      <w:numFmt w:val="decimal"/>
      <w:lvlText w:val="41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1657FD"/>
    <w:multiLevelType w:val="hybridMultilevel"/>
    <w:tmpl w:val="ACDC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379F6"/>
    <w:multiLevelType w:val="hybridMultilevel"/>
    <w:tmpl w:val="2D42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86F09"/>
    <w:multiLevelType w:val="hybridMultilevel"/>
    <w:tmpl w:val="1BB2B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9093E"/>
    <w:multiLevelType w:val="hybridMultilevel"/>
    <w:tmpl w:val="6DF6F56C"/>
    <w:lvl w:ilvl="0" w:tplc="073AB5C6">
      <w:start w:val="1"/>
      <w:numFmt w:val="decimal"/>
      <w:lvlText w:val="41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513A"/>
    <w:multiLevelType w:val="hybridMultilevel"/>
    <w:tmpl w:val="E0E8DB86"/>
    <w:lvl w:ilvl="0" w:tplc="073AB5C6">
      <w:start w:val="1"/>
      <w:numFmt w:val="decimal"/>
      <w:lvlText w:val="4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12B4B"/>
    <w:multiLevelType w:val="hybridMultilevel"/>
    <w:tmpl w:val="3C3E7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0B01"/>
    <w:multiLevelType w:val="hybridMultilevel"/>
    <w:tmpl w:val="B3D0C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B6CC0"/>
    <w:multiLevelType w:val="hybridMultilevel"/>
    <w:tmpl w:val="9F18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0531A"/>
    <w:multiLevelType w:val="hybridMultilevel"/>
    <w:tmpl w:val="B42A2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85508"/>
    <w:multiLevelType w:val="hybridMultilevel"/>
    <w:tmpl w:val="DD8E4DF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15"/>
  </w:num>
  <w:num w:numId="11">
    <w:abstractNumId w:val="6"/>
  </w:num>
  <w:num w:numId="12">
    <w:abstractNumId w:val="2"/>
  </w:num>
  <w:num w:numId="13">
    <w:abstractNumId w:val="1"/>
  </w:num>
  <w:num w:numId="14">
    <w:abstractNumId w:val="12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3EA"/>
    <w:rsid w:val="000014D5"/>
    <w:rsid w:val="000043BF"/>
    <w:rsid w:val="000050DA"/>
    <w:rsid w:val="00012148"/>
    <w:rsid w:val="00013499"/>
    <w:rsid w:val="00014A07"/>
    <w:rsid w:val="000163BD"/>
    <w:rsid w:val="00017A46"/>
    <w:rsid w:val="000211BE"/>
    <w:rsid w:val="000220B2"/>
    <w:rsid w:val="00025DC9"/>
    <w:rsid w:val="00026CAA"/>
    <w:rsid w:val="0002782B"/>
    <w:rsid w:val="00027B9A"/>
    <w:rsid w:val="000316AE"/>
    <w:rsid w:val="000327C7"/>
    <w:rsid w:val="00033C63"/>
    <w:rsid w:val="000343EA"/>
    <w:rsid w:val="00035A72"/>
    <w:rsid w:val="00047CBE"/>
    <w:rsid w:val="0005341D"/>
    <w:rsid w:val="00053601"/>
    <w:rsid w:val="0006043E"/>
    <w:rsid w:val="000640D7"/>
    <w:rsid w:val="00064A3E"/>
    <w:rsid w:val="00064DE1"/>
    <w:rsid w:val="00067949"/>
    <w:rsid w:val="0007029B"/>
    <w:rsid w:val="00070A42"/>
    <w:rsid w:val="000719A3"/>
    <w:rsid w:val="00076139"/>
    <w:rsid w:val="00081036"/>
    <w:rsid w:val="00081BC1"/>
    <w:rsid w:val="00082209"/>
    <w:rsid w:val="00084103"/>
    <w:rsid w:val="000849BF"/>
    <w:rsid w:val="00093828"/>
    <w:rsid w:val="00093B2E"/>
    <w:rsid w:val="000956F8"/>
    <w:rsid w:val="000A2F71"/>
    <w:rsid w:val="000B10CC"/>
    <w:rsid w:val="000B2380"/>
    <w:rsid w:val="000B5790"/>
    <w:rsid w:val="000B5CC0"/>
    <w:rsid w:val="000C2FB2"/>
    <w:rsid w:val="000D01F7"/>
    <w:rsid w:val="000D13C6"/>
    <w:rsid w:val="000D2584"/>
    <w:rsid w:val="000D289E"/>
    <w:rsid w:val="000D3880"/>
    <w:rsid w:val="000D3F7F"/>
    <w:rsid w:val="000D4320"/>
    <w:rsid w:val="000E242A"/>
    <w:rsid w:val="000E3B9B"/>
    <w:rsid w:val="000E3F05"/>
    <w:rsid w:val="000E5C9B"/>
    <w:rsid w:val="000E7F8A"/>
    <w:rsid w:val="000F3261"/>
    <w:rsid w:val="001006EE"/>
    <w:rsid w:val="00105E1D"/>
    <w:rsid w:val="00113935"/>
    <w:rsid w:val="001157DF"/>
    <w:rsid w:val="00121F4C"/>
    <w:rsid w:val="001249C2"/>
    <w:rsid w:val="00130208"/>
    <w:rsid w:val="00131E6F"/>
    <w:rsid w:val="00133893"/>
    <w:rsid w:val="00134F59"/>
    <w:rsid w:val="0013517F"/>
    <w:rsid w:val="00143CF6"/>
    <w:rsid w:val="00146979"/>
    <w:rsid w:val="00150ACA"/>
    <w:rsid w:val="00152A44"/>
    <w:rsid w:val="00152ECC"/>
    <w:rsid w:val="00153B05"/>
    <w:rsid w:val="001540B0"/>
    <w:rsid w:val="00160159"/>
    <w:rsid w:val="00162BF7"/>
    <w:rsid w:val="001716EF"/>
    <w:rsid w:val="00172BB1"/>
    <w:rsid w:val="00174E92"/>
    <w:rsid w:val="00176C20"/>
    <w:rsid w:val="00176E5A"/>
    <w:rsid w:val="00184F9B"/>
    <w:rsid w:val="00192B6F"/>
    <w:rsid w:val="00194D15"/>
    <w:rsid w:val="001A1FBC"/>
    <w:rsid w:val="001A24FB"/>
    <w:rsid w:val="001A3A87"/>
    <w:rsid w:val="001A4EBA"/>
    <w:rsid w:val="001B00D8"/>
    <w:rsid w:val="001B0ACB"/>
    <w:rsid w:val="001B369B"/>
    <w:rsid w:val="001B3C77"/>
    <w:rsid w:val="001B3E64"/>
    <w:rsid w:val="001B7B44"/>
    <w:rsid w:val="001C08B4"/>
    <w:rsid w:val="001C1F4E"/>
    <w:rsid w:val="001C3B1C"/>
    <w:rsid w:val="001C6E29"/>
    <w:rsid w:val="001D19CD"/>
    <w:rsid w:val="001D2BA9"/>
    <w:rsid w:val="001D2F9E"/>
    <w:rsid w:val="001D42BC"/>
    <w:rsid w:val="001D657A"/>
    <w:rsid w:val="001D6B4B"/>
    <w:rsid w:val="001D7DA1"/>
    <w:rsid w:val="001E035C"/>
    <w:rsid w:val="001E39D0"/>
    <w:rsid w:val="001E6753"/>
    <w:rsid w:val="001F090F"/>
    <w:rsid w:val="001F319F"/>
    <w:rsid w:val="001F470E"/>
    <w:rsid w:val="001F63A1"/>
    <w:rsid w:val="0020250C"/>
    <w:rsid w:val="00211293"/>
    <w:rsid w:val="00215423"/>
    <w:rsid w:val="002208F2"/>
    <w:rsid w:val="00221DDD"/>
    <w:rsid w:val="00226F85"/>
    <w:rsid w:val="002329BF"/>
    <w:rsid w:val="00233B84"/>
    <w:rsid w:val="00235C9E"/>
    <w:rsid w:val="00235D50"/>
    <w:rsid w:val="002368BF"/>
    <w:rsid w:val="00241BAC"/>
    <w:rsid w:val="0024274D"/>
    <w:rsid w:val="00243B38"/>
    <w:rsid w:val="00244706"/>
    <w:rsid w:val="00247567"/>
    <w:rsid w:val="00247571"/>
    <w:rsid w:val="00250CAE"/>
    <w:rsid w:val="00254737"/>
    <w:rsid w:val="00257F26"/>
    <w:rsid w:val="00262FD3"/>
    <w:rsid w:val="00263A64"/>
    <w:rsid w:val="00271EED"/>
    <w:rsid w:val="002759D3"/>
    <w:rsid w:val="00280802"/>
    <w:rsid w:val="002867E2"/>
    <w:rsid w:val="00286DCD"/>
    <w:rsid w:val="00292ECB"/>
    <w:rsid w:val="002944CD"/>
    <w:rsid w:val="002A19A7"/>
    <w:rsid w:val="002A1F1C"/>
    <w:rsid w:val="002A679F"/>
    <w:rsid w:val="002B306D"/>
    <w:rsid w:val="002C5023"/>
    <w:rsid w:val="002C6FAD"/>
    <w:rsid w:val="002D1B1A"/>
    <w:rsid w:val="002D5ACB"/>
    <w:rsid w:val="002D66B0"/>
    <w:rsid w:val="002D766B"/>
    <w:rsid w:val="002E0BC1"/>
    <w:rsid w:val="002E175E"/>
    <w:rsid w:val="002F4D4A"/>
    <w:rsid w:val="002F50B9"/>
    <w:rsid w:val="002F6CE2"/>
    <w:rsid w:val="002F6F3B"/>
    <w:rsid w:val="00301170"/>
    <w:rsid w:val="003019A7"/>
    <w:rsid w:val="00305B5B"/>
    <w:rsid w:val="00311086"/>
    <w:rsid w:val="00312C15"/>
    <w:rsid w:val="0031314E"/>
    <w:rsid w:val="00327F00"/>
    <w:rsid w:val="003326FE"/>
    <w:rsid w:val="00333C22"/>
    <w:rsid w:val="00336780"/>
    <w:rsid w:val="00340A3A"/>
    <w:rsid w:val="003502BA"/>
    <w:rsid w:val="003511A3"/>
    <w:rsid w:val="0035470F"/>
    <w:rsid w:val="0035491B"/>
    <w:rsid w:val="00355111"/>
    <w:rsid w:val="003568BC"/>
    <w:rsid w:val="00364B1D"/>
    <w:rsid w:val="0036728D"/>
    <w:rsid w:val="0037472A"/>
    <w:rsid w:val="0037494C"/>
    <w:rsid w:val="00375213"/>
    <w:rsid w:val="003767CA"/>
    <w:rsid w:val="00376981"/>
    <w:rsid w:val="00377077"/>
    <w:rsid w:val="0037735D"/>
    <w:rsid w:val="00390C8D"/>
    <w:rsid w:val="00394151"/>
    <w:rsid w:val="00394A1E"/>
    <w:rsid w:val="00394ADF"/>
    <w:rsid w:val="003963AC"/>
    <w:rsid w:val="003A06A3"/>
    <w:rsid w:val="003A0B19"/>
    <w:rsid w:val="003A3ED4"/>
    <w:rsid w:val="003B4E27"/>
    <w:rsid w:val="003C2222"/>
    <w:rsid w:val="003C58D0"/>
    <w:rsid w:val="003C79C2"/>
    <w:rsid w:val="003D005B"/>
    <w:rsid w:val="003D052A"/>
    <w:rsid w:val="003D15D8"/>
    <w:rsid w:val="003D46DA"/>
    <w:rsid w:val="003D64E8"/>
    <w:rsid w:val="003D71DC"/>
    <w:rsid w:val="003E197B"/>
    <w:rsid w:val="003E1FC1"/>
    <w:rsid w:val="003E3E2E"/>
    <w:rsid w:val="003E7A83"/>
    <w:rsid w:val="003F0CF7"/>
    <w:rsid w:val="003F1513"/>
    <w:rsid w:val="003F47D6"/>
    <w:rsid w:val="004001D9"/>
    <w:rsid w:val="00400F85"/>
    <w:rsid w:val="00402E03"/>
    <w:rsid w:val="00404B62"/>
    <w:rsid w:val="004104BF"/>
    <w:rsid w:val="00410B3E"/>
    <w:rsid w:val="0042005A"/>
    <w:rsid w:val="00421950"/>
    <w:rsid w:val="00423902"/>
    <w:rsid w:val="00424A75"/>
    <w:rsid w:val="00430F3F"/>
    <w:rsid w:val="0043196C"/>
    <w:rsid w:val="004320D3"/>
    <w:rsid w:val="004329B1"/>
    <w:rsid w:val="00433DB0"/>
    <w:rsid w:val="00433E99"/>
    <w:rsid w:val="00433EF5"/>
    <w:rsid w:val="00437C2B"/>
    <w:rsid w:val="00437C95"/>
    <w:rsid w:val="004419F4"/>
    <w:rsid w:val="00441A81"/>
    <w:rsid w:val="00441FBD"/>
    <w:rsid w:val="0044223A"/>
    <w:rsid w:val="00444CEA"/>
    <w:rsid w:val="004469A5"/>
    <w:rsid w:val="004473D8"/>
    <w:rsid w:val="00452DE8"/>
    <w:rsid w:val="00454B15"/>
    <w:rsid w:val="00462803"/>
    <w:rsid w:val="004634FC"/>
    <w:rsid w:val="00463C25"/>
    <w:rsid w:val="00464F5D"/>
    <w:rsid w:val="00470524"/>
    <w:rsid w:val="00472308"/>
    <w:rsid w:val="00472C0D"/>
    <w:rsid w:val="0047317C"/>
    <w:rsid w:val="00474476"/>
    <w:rsid w:val="00482102"/>
    <w:rsid w:val="004823C0"/>
    <w:rsid w:val="00482E2E"/>
    <w:rsid w:val="00486A8B"/>
    <w:rsid w:val="0049071F"/>
    <w:rsid w:val="00490C77"/>
    <w:rsid w:val="004920C2"/>
    <w:rsid w:val="004965F2"/>
    <w:rsid w:val="004A33E7"/>
    <w:rsid w:val="004B2272"/>
    <w:rsid w:val="004B22A1"/>
    <w:rsid w:val="004B2C45"/>
    <w:rsid w:val="004B3158"/>
    <w:rsid w:val="004B7C04"/>
    <w:rsid w:val="004C4339"/>
    <w:rsid w:val="004C70BA"/>
    <w:rsid w:val="004E1608"/>
    <w:rsid w:val="004E6848"/>
    <w:rsid w:val="004E7F38"/>
    <w:rsid w:val="004F176B"/>
    <w:rsid w:val="004F20A3"/>
    <w:rsid w:val="004F3D14"/>
    <w:rsid w:val="004F55B2"/>
    <w:rsid w:val="004F6D88"/>
    <w:rsid w:val="004F7141"/>
    <w:rsid w:val="00500F34"/>
    <w:rsid w:val="00505FDD"/>
    <w:rsid w:val="005079E9"/>
    <w:rsid w:val="00507A3B"/>
    <w:rsid w:val="005111F9"/>
    <w:rsid w:val="005120F7"/>
    <w:rsid w:val="00514931"/>
    <w:rsid w:val="00517707"/>
    <w:rsid w:val="00521A88"/>
    <w:rsid w:val="00522091"/>
    <w:rsid w:val="0052352F"/>
    <w:rsid w:val="00525618"/>
    <w:rsid w:val="00525821"/>
    <w:rsid w:val="00526792"/>
    <w:rsid w:val="0053113D"/>
    <w:rsid w:val="00531322"/>
    <w:rsid w:val="0053480D"/>
    <w:rsid w:val="00535989"/>
    <w:rsid w:val="005365F0"/>
    <w:rsid w:val="00536E31"/>
    <w:rsid w:val="00537495"/>
    <w:rsid w:val="00541B89"/>
    <w:rsid w:val="00546E3D"/>
    <w:rsid w:val="005478E4"/>
    <w:rsid w:val="005501F8"/>
    <w:rsid w:val="005511FC"/>
    <w:rsid w:val="00561F1F"/>
    <w:rsid w:val="00563DFB"/>
    <w:rsid w:val="005706F0"/>
    <w:rsid w:val="00576EF3"/>
    <w:rsid w:val="00577544"/>
    <w:rsid w:val="00577DD6"/>
    <w:rsid w:val="005806C4"/>
    <w:rsid w:val="00580967"/>
    <w:rsid w:val="00586092"/>
    <w:rsid w:val="00587CFF"/>
    <w:rsid w:val="00592CAC"/>
    <w:rsid w:val="00597C8C"/>
    <w:rsid w:val="005A1620"/>
    <w:rsid w:val="005A2987"/>
    <w:rsid w:val="005A2BA6"/>
    <w:rsid w:val="005A79E7"/>
    <w:rsid w:val="005A7EE7"/>
    <w:rsid w:val="005B148C"/>
    <w:rsid w:val="005B1A12"/>
    <w:rsid w:val="005B2D62"/>
    <w:rsid w:val="005B31DB"/>
    <w:rsid w:val="005C061B"/>
    <w:rsid w:val="005C2E07"/>
    <w:rsid w:val="005C36D6"/>
    <w:rsid w:val="005D0858"/>
    <w:rsid w:val="005D5712"/>
    <w:rsid w:val="005E2798"/>
    <w:rsid w:val="005E6D58"/>
    <w:rsid w:val="005E6E00"/>
    <w:rsid w:val="005E7697"/>
    <w:rsid w:val="005F3829"/>
    <w:rsid w:val="005F63FE"/>
    <w:rsid w:val="00602ECE"/>
    <w:rsid w:val="00603D87"/>
    <w:rsid w:val="0060487F"/>
    <w:rsid w:val="00607476"/>
    <w:rsid w:val="00611265"/>
    <w:rsid w:val="0061165F"/>
    <w:rsid w:val="00613C7C"/>
    <w:rsid w:val="00615A3C"/>
    <w:rsid w:val="00617AAD"/>
    <w:rsid w:val="00622B28"/>
    <w:rsid w:val="00625CB4"/>
    <w:rsid w:val="00630E4B"/>
    <w:rsid w:val="00630FAC"/>
    <w:rsid w:val="006313E4"/>
    <w:rsid w:val="00631EE8"/>
    <w:rsid w:val="006344A2"/>
    <w:rsid w:val="006378FA"/>
    <w:rsid w:val="00641EA2"/>
    <w:rsid w:val="00643904"/>
    <w:rsid w:val="00645C9E"/>
    <w:rsid w:val="0065119C"/>
    <w:rsid w:val="006527A0"/>
    <w:rsid w:val="00653AC1"/>
    <w:rsid w:val="00653BB6"/>
    <w:rsid w:val="00655ECD"/>
    <w:rsid w:val="00662402"/>
    <w:rsid w:val="00662AE6"/>
    <w:rsid w:val="0066309D"/>
    <w:rsid w:val="00663E0A"/>
    <w:rsid w:val="00665DB9"/>
    <w:rsid w:val="006811C9"/>
    <w:rsid w:val="0068390F"/>
    <w:rsid w:val="006839BC"/>
    <w:rsid w:val="00696962"/>
    <w:rsid w:val="006B0C28"/>
    <w:rsid w:val="006B2457"/>
    <w:rsid w:val="006B5134"/>
    <w:rsid w:val="006B5CC8"/>
    <w:rsid w:val="006C181C"/>
    <w:rsid w:val="006C7DA0"/>
    <w:rsid w:val="006D0487"/>
    <w:rsid w:val="006D0DE7"/>
    <w:rsid w:val="006D1D9A"/>
    <w:rsid w:val="006E261B"/>
    <w:rsid w:val="006E47BC"/>
    <w:rsid w:val="006E6929"/>
    <w:rsid w:val="006E6D37"/>
    <w:rsid w:val="006F3428"/>
    <w:rsid w:val="006F7BBC"/>
    <w:rsid w:val="00700048"/>
    <w:rsid w:val="007029C9"/>
    <w:rsid w:val="00705AC3"/>
    <w:rsid w:val="007111BF"/>
    <w:rsid w:val="00713C42"/>
    <w:rsid w:val="00715A99"/>
    <w:rsid w:val="00720777"/>
    <w:rsid w:val="007214DE"/>
    <w:rsid w:val="007218A8"/>
    <w:rsid w:val="00730FF7"/>
    <w:rsid w:val="007335EC"/>
    <w:rsid w:val="00741F90"/>
    <w:rsid w:val="007431BC"/>
    <w:rsid w:val="00750C74"/>
    <w:rsid w:val="00757671"/>
    <w:rsid w:val="0076053C"/>
    <w:rsid w:val="007611A7"/>
    <w:rsid w:val="00761C5C"/>
    <w:rsid w:val="00762B41"/>
    <w:rsid w:val="0076617C"/>
    <w:rsid w:val="00771C83"/>
    <w:rsid w:val="00776FD2"/>
    <w:rsid w:val="00780C2A"/>
    <w:rsid w:val="00781506"/>
    <w:rsid w:val="00781F40"/>
    <w:rsid w:val="00785952"/>
    <w:rsid w:val="00786030"/>
    <w:rsid w:val="00787BF8"/>
    <w:rsid w:val="00790352"/>
    <w:rsid w:val="00790E3D"/>
    <w:rsid w:val="00792B70"/>
    <w:rsid w:val="007A1DD8"/>
    <w:rsid w:val="007A647E"/>
    <w:rsid w:val="007A68EB"/>
    <w:rsid w:val="007A6CF5"/>
    <w:rsid w:val="007A7ACC"/>
    <w:rsid w:val="007B093C"/>
    <w:rsid w:val="007B20FD"/>
    <w:rsid w:val="007B402F"/>
    <w:rsid w:val="007B4BC1"/>
    <w:rsid w:val="007B51AF"/>
    <w:rsid w:val="007B5F8A"/>
    <w:rsid w:val="007C6622"/>
    <w:rsid w:val="007C7189"/>
    <w:rsid w:val="007D4E9B"/>
    <w:rsid w:val="007D5A7E"/>
    <w:rsid w:val="007D5B7E"/>
    <w:rsid w:val="007E1162"/>
    <w:rsid w:val="007E15C2"/>
    <w:rsid w:val="007E6345"/>
    <w:rsid w:val="007E72D2"/>
    <w:rsid w:val="007F4BA1"/>
    <w:rsid w:val="00800B8C"/>
    <w:rsid w:val="00803603"/>
    <w:rsid w:val="00812338"/>
    <w:rsid w:val="00814D6C"/>
    <w:rsid w:val="00821DF7"/>
    <w:rsid w:val="00825B09"/>
    <w:rsid w:val="00827FE3"/>
    <w:rsid w:val="00830B73"/>
    <w:rsid w:val="00833D0E"/>
    <w:rsid w:val="008430E7"/>
    <w:rsid w:val="008434F8"/>
    <w:rsid w:val="00845312"/>
    <w:rsid w:val="00846728"/>
    <w:rsid w:val="00853C35"/>
    <w:rsid w:val="0085557F"/>
    <w:rsid w:val="00856498"/>
    <w:rsid w:val="00860079"/>
    <w:rsid w:val="0086313C"/>
    <w:rsid w:val="008668C1"/>
    <w:rsid w:val="00870057"/>
    <w:rsid w:val="00876E63"/>
    <w:rsid w:val="00877132"/>
    <w:rsid w:val="00880458"/>
    <w:rsid w:val="00882D72"/>
    <w:rsid w:val="00886A8F"/>
    <w:rsid w:val="00887CC8"/>
    <w:rsid w:val="008A681A"/>
    <w:rsid w:val="008B38A1"/>
    <w:rsid w:val="008B40B8"/>
    <w:rsid w:val="008B5616"/>
    <w:rsid w:val="008C03C3"/>
    <w:rsid w:val="008C3858"/>
    <w:rsid w:val="008C5650"/>
    <w:rsid w:val="008C6ACC"/>
    <w:rsid w:val="008C7BED"/>
    <w:rsid w:val="008D1A0F"/>
    <w:rsid w:val="008D1CDC"/>
    <w:rsid w:val="008D4157"/>
    <w:rsid w:val="008E3CE8"/>
    <w:rsid w:val="008F36B4"/>
    <w:rsid w:val="008F53F9"/>
    <w:rsid w:val="008F7D3B"/>
    <w:rsid w:val="009040A4"/>
    <w:rsid w:val="009061A0"/>
    <w:rsid w:val="00906D57"/>
    <w:rsid w:val="00907B3A"/>
    <w:rsid w:val="00910ED6"/>
    <w:rsid w:val="00911C7D"/>
    <w:rsid w:val="0091254D"/>
    <w:rsid w:val="0091320A"/>
    <w:rsid w:val="0091620B"/>
    <w:rsid w:val="009215D9"/>
    <w:rsid w:val="00924077"/>
    <w:rsid w:val="00925FF5"/>
    <w:rsid w:val="009269D0"/>
    <w:rsid w:val="00927A11"/>
    <w:rsid w:val="00927AAF"/>
    <w:rsid w:val="00934100"/>
    <w:rsid w:val="00934B53"/>
    <w:rsid w:val="009369EC"/>
    <w:rsid w:val="009417E3"/>
    <w:rsid w:val="00946E4D"/>
    <w:rsid w:val="00947CAA"/>
    <w:rsid w:val="00947ECC"/>
    <w:rsid w:val="00952025"/>
    <w:rsid w:val="00952125"/>
    <w:rsid w:val="00953E8C"/>
    <w:rsid w:val="009546B2"/>
    <w:rsid w:val="00954C85"/>
    <w:rsid w:val="00954FCD"/>
    <w:rsid w:val="00956271"/>
    <w:rsid w:val="00956C90"/>
    <w:rsid w:val="0096103D"/>
    <w:rsid w:val="009614BC"/>
    <w:rsid w:val="009712A5"/>
    <w:rsid w:val="00971D61"/>
    <w:rsid w:val="00973EDF"/>
    <w:rsid w:val="00974BD8"/>
    <w:rsid w:val="00977E8A"/>
    <w:rsid w:val="00981A8B"/>
    <w:rsid w:val="00983A3D"/>
    <w:rsid w:val="009852F9"/>
    <w:rsid w:val="009922F5"/>
    <w:rsid w:val="00993654"/>
    <w:rsid w:val="009944A6"/>
    <w:rsid w:val="009A0339"/>
    <w:rsid w:val="009A1208"/>
    <w:rsid w:val="009A7F92"/>
    <w:rsid w:val="009B31B0"/>
    <w:rsid w:val="009B5BC7"/>
    <w:rsid w:val="009B5EDE"/>
    <w:rsid w:val="009B5EE6"/>
    <w:rsid w:val="009B6943"/>
    <w:rsid w:val="009C0573"/>
    <w:rsid w:val="009C51C5"/>
    <w:rsid w:val="009C5BA7"/>
    <w:rsid w:val="009D38A3"/>
    <w:rsid w:val="009D4926"/>
    <w:rsid w:val="009D60AA"/>
    <w:rsid w:val="009D7BD8"/>
    <w:rsid w:val="009D7E4D"/>
    <w:rsid w:val="009E2D17"/>
    <w:rsid w:val="009E64CD"/>
    <w:rsid w:val="009F5DC2"/>
    <w:rsid w:val="009F6E40"/>
    <w:rsid w:val="00A0137E"/>
    <w:rsid w:val="00A037FB"/>
    <w:rsid w:val="00A04154"/>
    <w:rsid w:val="00A04CAE"/>
    <w:rsid w:val="00A0548D"/>
    <w:rsid w:val="00A05690"/>
    <w:rsid w:val="00A05B02"/>
    <w:rsid w:val="00A11089"/>
    <w:rsid w:val="00A16363"/>
    <w:rsid w:val="00A22D65"/>
    <w:rsid w:val="00A2455E"/>
    <w:rsid w:val="00A248E2"/>
    <w:rsid w:val="00A267C1"/>
    <w:rsid w:val="00A32616"/>
    <w:rsid w:val="00A32BB5"/>
    <w:rsid w:val="00A3778F"/>
    <w:rsid w:val="00A37B29"/>
    <w:rsid w:val="00A418E2"/>
    <w:rsid w:val="00A502C9"/>
    <w:rsid w:val="00A529BD"/>
    <w:rsid w:val="00A60DE8"/>
    <w:rsid w:val="00A66D42"/>
    <w:rsid w:val="00A67336"/>
    <w:rsid w:val="00A678BA"/>
    <w:rsid w:val="00A67C69"/>
    <w:rsid w:val="00A701EC"/>
    <w:rsid w:val="00A72CE4"/>
    <w:rsid w:val="00A77464"/>
    <w:rsid w:val="00A80BFA"/>
    <w:rsid w:val="00A846AA"/>
    <w:rsid w:val="00A8735A"/>
    <w:rsid w:val="00A90337"/>
    <w:rsid w:val="00A95177"/>
    <w:rsid w:val="00A9688E"/>
    <w:rsid w:val="00A97F37"/>
    <w:rsid w:val="00AA1BD0"/>
    <w:rsid w:val="00AA3612"/>
    <w:rsid w:val="00AA4504"/>
    <w:rsid w:val="00AA7984"/>
    <w:rsid w:val="00AB2461"/>
    <w:rsid w:val="00AB51DD"/>
    <w:rsid w:val="00AB5595"/>
    <w:rsid w:val="00AC19F8"/>
    <w:rsid w:val="00AC3A2D"/>
    <w:rsid w:val="00AC3EF9"/>
    <w:rsid w:val="00AC4426"/>
    <w:rsid w:val="00AC475B"/>
    <w:rsid w:val="00AD3E44"/>
    <w:rsid w:val="00AD5222"/>
    <w:rsid w:val="00AD6E41"/>
    <w:rsid w:val="00AE0D4F"/>
    <w:rsid w:val="00AE4ED5"/>
    <w:rsid w:val="00AE51BE"/>
    <w:rsid w:val="00AE75FE"/>
    <w:rsid w:val="00AF18DA"/>
    <w:rsid w:val="00AF2C7A"/>
    <w:rsid w:val="00AF3F81"/>
    <w:rsid w:val="00AF6534"/>
    <w:rsid w:val="00AF6E6F"/>
    <w:rsid w:val="00B013E1"/>
    <w:rsid w:val="00B01477"/>
    <w:rsid w:val="00B03186"/>
    <w:rsid w:val="00B0554D"/>
    <w:rsid w:val="00B07098"/>
    <w:rsid w:val="00B10C08"/>
    <w:rsid w:val="00B118BB"/>
    <w:rsid w:val="00B172F0"/>
    <w:rsid w:val="00B21503"/>
    <w:rsid w:val="00B24F29"/>
    <w:rsid w:val="00B25445"/>
    <w:rsid w:val="00B26CE4"/>
    <w:rsid w:val="00B302E1"/>
    <w:rsid w:val="00B31298"/>
    <w:rsid w:val="00B32E51"/>
    <w:rsid w:val="00B3579B"/>
    <w:rsid w:val="00B36B44"/>
    <w:rsid w:val="00B424F8"/>
    <w:rsid w:val="00B503E9"/>
    <w:rsid w:val="00B51865"/>
    <w:rsid w:val="00B527C0"/>
    <w:rsid w:val="00B558D0"/>
    <w:rsid w:val="00B56A01"/>
    <w:rsid w:val="00B6151A"/>
    <w:rsid w:val="00B61CD8"/>
    <w:rsid w:val="00B65FB4"/>
    <w:rsid w:val="00B67EE9"/>
    <w:rsid w:val="00B731EA"/>
    <w:rsid w:val="00B8712A"/>
    <w:rsid w:val="00B9016A"/>
    <w:rsid w:val="00B920F8"/>
    <w:rsid w:val="00B94126"/>
    <w:rsid w:val="00B9682E"/>
    <w:rsid w:val="00B96C67"/>
    <w:rsid w:val="00BA1740"/>
    <w:rsid w:val="00BB396F"/>
    <w:rsid w:val="00BB5294"/>
    <w:rsid w:val="00BB5874"/>
    <w:rsid w:val="00BB5ABF"/>
    <w:rsid w:val="00BB6026"/>
    <w:rsid w:val="00BC0593"/>
    <w:rsid w:val="00BC0A30"/>
    <w:rsid w:val="00BC254C"/>
    <w:rsid w:val="00BC539B"/>
    <w:rsid w:val="00BC6FA0"/>
    <w:rsid w:val="00BD34B4"/>
    <w:rsid w:val="00BD53F1"/>
    <w:rsid w:val="00BD6030"/>
    <w:rsid w:val="00BE1F41"/>
    <w:rsid w:val="00BE5D72"/>
    <w:rsid w:val="00BE647D"/>
    <w:rsid w:val="00BF2966"/>
    <w:rsid w:val="00BF7F20"/>
    <w:rsid w:val="00C024F1"/>
    <w:rsid w:val="00C0677B"/>
    <w:rsid w:val="00C079A1"/>
    <w:rsid w:val="00C10599"/>
    <w:rsid w:val="00C114A7"/>
    <w:rsid w:val="00C12189"/>
    <w:rsid w:val="00C13F83"/>
    <w:rsid w:val="00C1513A"/>
    <w:rsid w:val="00C16FAA"/>
    <w:rsid w:val="00C20BD2"/>
    <w:rsid w:val="00C314F9"/>
    <w:rsid w:val="00C36255"/>
    <w:rsid w:val="00C37D31"/>
    <w:rsid w:val="00C37F20"/>
    <w:rsid w:val="00C41E4B"/>
    <w:rsid w:val="00C423A4"/>
    <w:rsid w:val="00C438C4"/>
    <w:rsid w:val="00C43B7B"/>
    <w:rsid w:val="00C45D48"/>
    <w:rsid w:val="00C54610"/>
    <w:rsid w:val="00C54823"/>
    <w:rsid w:val="00C54987"/>
    <w:rsid w:val="00C568AA"/>
    <w:rsid w:val="00C56CEA"/>
    <w:rsid w:val="00C6336A"/>
    <w:rsid w:val="00C640B9"/>
    <w:rsid w:val="00C643EA"/>
    <w:rsid w:val="00C65B22"/>
    <w:rsid w:val="00C660A4"/>
    <w:rsid w:val="00C71169"/>
    <w:rsid w:val="00C73F8F"/>
    <w:rsid w:val="00C77D52"/>
    <w:rsid w:val="00C803BC"/>
    <w:rsid w:val="00C81156"/>
    <w:rsid w:val="00C8344E"/>
    <w:rsid w:val="00C85DBF"/>
    <w:rsid w:val="00C87B1E"/>
    <w:rsid w:val="00C9310B"/>
    <w:rsid w:val="00C97FD9"/>
    <w:rsid w:val="00CA2B55"/>
    <w:rsid w:val="00CA5B79"/>
    <w:rsid w:val="00CB1425"/>
    <w:rsid w:val="00CB1D2B"/>
    <w:rsid w:val="00CB2264"/>
    <w:rsid w:val="00CB546D"/>
    <w:rsid w:val="00CC08E1"/>
    <w:rsid w:val="00CC0C35"/>
    <w:rsid w:val="00CC591D"/>
    <w:rsid w:val="00CD09AE"/>
    <w:rsid w:val="00CE3119"/>
    <w:rsid w:val="00CE366E"/>
    <w:rsid w:val="00CE641A"/>
    <w:rsid w:val="00CF551A"/>
    <w:rsid w:val="00CF7168"/>
    <w:rsid w:val="00D0260C"/>
    <w:rsid w:val="00D03625"/>
    <w:rsid w:val="00D05041"/>
    <w:rsid w:val="00D1068F"/>
    <w:rsid w:val="00D11B71"/>
    <w:rsid w:val="00D12854"/>
    <w:rsid w:val="00D13D2F"/>
    <w:rsid w:val="00D1453B"/>
    <w:rsid w:val="00D161CF"/>
    <w:rsid w:val="00D22C20"/>
    <w:rsid w:val="00D25A85"/>
    <w:rsid w:val="00D2711C"/>
    <w:rsid w:val="00D278E2"/>
    <w:rsid w:val="00D359F9"/>
    <w:rsid w:val="00D36FAE"/>
    <w:rsid w:val="00D37902"/>
    <w:rsid w:val="00D42C8B"/>
    <w:rsid w:val="00D43BBC"/>
    <w:rsid w:val="00D601BA"/>
    <w:rsid w:val="00D66917"/>
    <w:rsid w:val="00D66EE9"/>
    <w:rsid w:val="00D67F6A"/>
    <w:rsid w:val="00D71208"/>
    <w:rsid w:val="00D74E4C"/>
    <w:rsid w:val="00D7590D"/>
    <w:rsid w:val="00D76E6D"/>
    <w:rsid w:val="00D775B8"/>
    <w:rsid w:val="00D808B3"/>
    <w:rsid w:val="00D91525"/>
    <w:rsid w:val="00D932A9"/>
    <w:rsid w:val="00D970B7"/>
    <w:rsid w:val="00DA2080"/>
    <w:rsid w:val="00DA30D6"/>
    <w:rsid w:val="00DA4102"/>
    <w:rsid w:val="00DA433A"/>
    <w:rsid w:val="00DA7B82"/>
    <w:rsid w:val="00DB0639"/>
    <w:rsid w:val="00DB4791"/>
    <w:rsid w:val="00DB6E8B"/>
    <w:rsid w:val="00DC131E"/>
    <w:rsid w:val="00DC1EFA"/>
    <w:rsid w:val="00DC3BDC"/>
    <w:rsid w:val="00DC3F10"/>
    <w:rsid w:val="00DC6248"/>
    <w:rsid w:val="00DD4B76"/>
    <w:rsid w:val="00DE0DFD"/>
    <w:rsid w:val="00DE69C8"/>
    <w:rsid w:val="00DF2A92"/>
    <w:rsid w:val="00DF5224"/>
    <w:rsid w:val="00DF55E5"/>
    <w:rsid w:val="00DF5F6E"/>
    <w:rsid w:val="00E0206A"/>
    <w:rsid w:val="00E03CF7"/>
    <w:rsid w:val="00E05C1F"/>
    <w:rsid w:val="00E06500"/>
    <w:rsid w:val="00E11B8F"/>
    <w:rsid w:val="00E141ED"/>
    <w:rsid w:val="00E14479"/>
    <w:rsid w:val="00E14A34"/>
    <w:rsid w:val="00E17789"/>
    <w:rsid w:val="00E215A9"/>
    <w:rsid w:val="00E21C40"/>
    <w:rsid w:val="00E26133"/>
    <w:rsid w:val="00E26443"/>
    <w:rsid w:val="00E309FB"/>
    <w:rsid w:val="00E368B2"/>
    <w:rsid w:val="00E407E4"/>
    <w:rsid w:val="00E4218A"/>
    <w:rsid w:val="00E453AA"/>
    <w:rsid w:val="00E509B9"/>
    <w:rsid w:val="00E51C4C"/>
    <w:rsid w:val="00E62007"/>
    <w:rsid w:val="00E70886"/>
    <w:rsid w:val="00E75AC1"/>
    <w:rsid w:val="00E8029A"/>
    <w:rsid w:val="00E8060C"/>
    <w:rsid w:val="00E81FEA"/>
    <w:rsid w:val="00E85ACA"/>
    <w:rsid w:val="00E869CB"/>
    <w:rsid w:val="00E878D6"/>
    <w:rsid w:val="00E90353"/>
    <w:rsid w:val="00E910E0"/>
    <w:rsid w:val="00E91E93"/>
    <w:rsid w:val="00E927C2"/>
    <w:rsid w:val="00E9476A"/>
    <w:rsid w:val="00E96342"/>
    <w:rsid w:val="00EA29DF"/>
    <w:rsid w:val="00EA3240"/>
    <w:rsid w:val="00EB12B6"/>
    <w:rsid w:val="00EB37B5"/>
    <w:rsid w:val="00EB40AA"/>
    <w:rsid w:val="00EC486F"/>
    <w:rsid w:val="00ED322B"/>
    <w:rsid w:val="00ED535C"/>
    <w:rsid w:val="00EE6DB9"/>
    <w:rsid w:val="00EF2A8D"/>
    <w:rsid w:val="00EF3151"/>
    <w:rsid w:val="00EF588B"/>
    <w:rsid w:val="00F04248"/>
    <w:rsid w:val="00F06F19"/>
    <w:rsid w:val="00F1065F"/>
    <w:rsid w:val="00F1314D"/>
    <w:rsid w:val="00F15CE7"/>
    <w:rsid w:val="00F17D77"/>
    <w:rsid w:val="00F21CEC"/>
    <w:rsid w:val="00F22F55"/>
    <w:rsid w:val="00F23142"/>
    <w:rsid w:val="00F25B50"/>
    <w:rsid w:val="00F3144C"/>
    <w:rsid w:val="00F335DB"/>
    <w:rsid w:val="00F346BB"/>
    <w:rsid w:val="00F34D3D"/>
    <w:rsid w:val="00F352B8"/>
    <w:rsid w:val="00F366CE"/>
    <w:rsid w:val="00F37287"/>
    <w:rsid w:val="00F4165E"/>
    <w:rsid w:val="00F42F9C"/>
    <w:rsid w:val="00F4354D"/>
    <w:rsid w:val="00F438C4"/>
    <w:rsid w:val="00F46A19"/>
    <w:rsid w:val="00F4770C"/>
    <w:rsid w:val="00F517C3"/>
    <w:rsid w:val="00F52609"/>
    <w:rsid w:val="00F56D22"/>
    <w:rsid w:val="00F61986"/>
    <w:rsid w:val="00F65861"/>
    <w:rsid w:val="00F672AD"/>
    <w:rsid w:val="00F70351"/>
    <w:rsid w:val="00F75A93"/>
    <w:rsid w:val="00F76750"/>
    <w:rsid w:val="00F76CA4"/>
    <w:rsid w:val="00F81000"/>
    <w:rsid w:val="00F838C1"/>
    <w:rsid w:val="00F83D88"/>
    <w:rsid w:val="00F85022"/>
    <w:rsid w:val="00F85141"/>
    <w:rsid w:val="00F877D9"/>
    <w:rsid w:val="00F92C13"/>
    <w:rsid w:val="00F9650E"/>
    <w:rsid w:val="00FA47B3"/>
    <w:rsid w:val="00FA624F"/>
    <w:rsid w:val="00FA72F2"/>
    <w:rsid w:val="00FB1C50"/>
    <w:rsid w:val="00FB25A4"/>
    <w:rsid w:val="00FB5199"/>
    <w:rsid w:val="00FC0B81"/>
    <w:rsid w:val="00FC156B"/>
    <w:rsid w:val="00FC3AEF"/>
    <w:rsid w:val="00FC6779"/>
    <w:rsid w:val="00FD313A"/>
    <w:rsid w:val="00FD41CC"/>
    <w:rsid w:val="00FD427A"/>
    <w:rsid w:val="00FD6A64"/>
    <w:rsid w:val="00FE167A"/>
    <w:rsid w:val="00FE1D90"/>
    <w:rsid w:val="00FE201F"/>
    <w:rsid w:val="00FE411A"/>
    <w:rsid w:val="00FE4317"/>
    <w:rsid w:val="00FE4488"/>
    <w:rsid w:val="00FE6249"/>
    <w:rsid w:val="00FF204B"/>
    <w:rsid w:val="00FF2881"/>
    <w:rsid w:val="00FF31E6"/>
    <w:rsid w:val="00FF4523"/>
    <w:rsid w:val="00FF576E"/>
    <w:rsid w:val="00FF7CC3"/>
    <w:rsid w:val="00FF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FBFB"/>
  <w15:docId w15:val="{DC0E6BD9-01E2-4C70-8812-DB293C02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3E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343EA"/>
    <w:pPr>
      <w:keepNext/>
      <w:jc w:val="left"/>
      <w:outlineLvl w:val="1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43EA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0343EA"/>
    <w:rPr>
      <w:rFonts w:ascii="Times New Roman" w:eastAsia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343E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0343EA"/>
    <w:rPr>
      <w:rFonts w:ascii="Times New Roman" w:eastAsia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343E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43E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3EA"/>
    <w:rPr>
      <w:rFonts w:ascii="Tahoma" w:eastAsia="Calibri" w:hAnsi="Tahoma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521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4583</TotalTime>
  <Pages>5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Uchchast</cp:lastModifiedBy>
  <cp:revision>672</cp:revision>
  <cp:lastPrinted>2025-08-22T08:03:00Z</cp:lastPrinted>
  <dcterms:created xsi:type="dcterms:W3CDTF">2018-09-13T09:25:00Z</dcterms:created>
  <dcterms:modified xsi:type="dcterms:W3CDTF">2025-08-22T10:49:00Z</dcterms:modified>
</cp:coreProperties>
</file>